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0ABDE" w14:textId="77777777" w:rsidR="001F524E" w:rsidRPr="001F524E" w:rsidRDefault="001F524E" w:rsidP="001F524E">
      <w:pPr>
        <w:pStyle w:val="Heading1"/>
        <w:rPr>
          <w:b/>
          <w:bCs/>
        </w:rPr>
      </w:pPr>
      <w:r w:rsidRPr="001F524E">
        <w:rPr>
          <w:b/>
          <w:bCs/>
        </w:rPr>
        <w:t>Find Junior Ranger Pages for Specific Parks</w:t>
      </w:r>
    </w:p>
    <w:p w14:paraId="538E3698" w14:textId="3068A269" w:rsidR="001F524E" w:rsidRPr="001F524E" w:rsidRDefault="001F524E" w:rsidP="001F524E">
      <w:pPr>
        <w:pStyle w:val="NoSpacing"/>
      </w:pPr>
      <w:r w:rsidRPr="001F524E">
        <w:t>Below is a list of links to Junior Ranger details for each park who has their Junior Ranger</w:t>
      </w:r>
      <w:r>
        <w:t xml:space="preserve"> </w:t>
      </w:r>
      <w:r w:rsidRPr="001F524E">
        <w:t>information online.</w:t>
      </w:r>
    </w:p>
    <w:p w14:paraId="6CDB1CAD" w14:textId="77777777" w:rsidR="001F524E" w:rsidRDefault="001F524E" w:rsidP="001F524E">
      <w:pPr>
        <w:ind w:left="720" w:hanging="360"/>
      </w:pPr>
    </w:p>
    <w:p w14:paraId="1EE731D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" w:history="1">
        <w:r w:rsidRPr="001F524E">
          <w:rPr>
            <w:rStyle w:val="Hyperlink"/>
          </w:rPr>
          <w:t>Abraham Lincoln Birthplace National Historical Park</w:t>
        </w:r>
      </w:hyperlink>
      <w:r w:rsidRPr="001F524E">
        <w:t>, KY</w:t>
      </w:r>
    </w:p>
    <w:p w14:paraId="26710D9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" w:history="1">
        <w:r w:rsidRPr="001F524E">
          <w:rPr>
            <w:rStyle w:val="Hyperlink"/>
          </w:rPr>
          <w:t>Adams National Historical Park</w:t>
        </w:r>
      </w:hyperlink>
      <w:r w:rsidRPr="001F524E">
        <w:t>, MA</w:t>
      </w:r>
    </w:p>
    <w:p w14:paraId="5A22D13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" w:history="1">
        <w:r w:rsidRPr="001F524E">
          <w:rPr>
            <w:rStyle w:val="Hyperlink"/>
          </w:rPr>
          <w:t>African Burial Ground National Monument</w:t>
        </w:r>
      </w:hyperlink>
      <w:r w:rsidRPr="001F524E">
        <w:t>, NY</w:t>
      </w:r>
    </w:p>
    <w:p w14:paraId="04C1EF4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" w:history="1">
        <w:r w:rsidRPr="001F524E">
          <w:rPr>
            <w:rStyle w:val="Hyperlink"/>
          </w:rPr>
          <w:t>Agate Fossil Beds National Monument</w:t>
        </w:r>
      </w:hyperlink>
      <w:r w:rsidRPr="001F524E">
        <w:t>, NE</w:t>
      </w:r>
    </w:p>
    <w:p w14:paraId="1F05094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" w:history="1">
        <w:proofErr w:type="spellStart"/>
        <w:r w:rsidRPr="001F524E">
          <w:rPr>
            <w:rStyle w:val="Hyperlink"/>
          </w:rPr>
          <w:t>Alibates</w:t>
        </w:r>
        <w:proofErr w:type="spellEnd"/>
        <w:r w:rsidRPr="001F524E">
          <w:rPr>
            <w:rStyle w:val="Hyperlink"/>
          </w:rPr>
          <w:t xml:space="preserve"> Flint Quarries National Monument</w:t>
        </w:r>
      </w:hyperlink>
      <w:r w:rsidRPr="001F524E">
        <w:t>, TX</w:t>
      </w:r>
    </w:p>
    <w:p w14:paraId="1F42A3A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" w:history="1">
        <w:r w:rsidRPr="001F524E">
          <w:rPr>
            <w:rStyle w:val="Hyperlink"/>
          </w:rPr>
          <w:t>Amistad National Recreation Area</w:t>
        </w:r>
      </w:hyperlink>
      <w:r w:rsidRPr="001F524E">
        <w:t>, TX</w:t>
      </w:r>
    </w:p>
    <w:p w14:paraId="5A8CAE2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" w:history="1">
        <w:r w:rsidRPr="001F524E">
          <w:rPr>
            <w:rStyle w:val="Hyperlink"/>
          </w:rPr>
          <w:t>Andersonville National Historic Site</w:t>
        </w:r>
      </w:hyperlink>
      <w:r w:rsidRPr="001F524E">
        <w:t>, GA</w:t>
      </w:r>
    </w:p>
    <w:p w14:paraId="62021DB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" w:history="1">
        <w:r w:rsidRPr="001F524E">
          <w:rPr>
            <w:rStyle w:val="Hyperlink"/>
          </w:rPr>
          <w:t>Andrew Johnson National Historic Site</w:t>
        </w:r>
      </w:hyperlink>
      <w:r w:rsidRPr="001F524E">
        <w:t>, TN</w:t>
      </w:r>
    </w:p>
    <w:p w14:paraId="063B69AD" w14:textId="2B2F652D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" w:history="1">
        <w:r w:rsidRPr="001F524E">
          <w:rPr>
            <w:rStyle w:val="Hyperlink"/>
          </w:rPr>
          <w:t>Appalachian National Scenic Trail</w:t>
        </w:r>
      </w:hyperlink>
      <w:r w:rsidRPr="001F524E">
        <w:t>, CT,</w:t>
      </w:r>
      <w:r>
        <w:t xml:space="preserve"> </w:t>
      </w:r>
      <w:r w:rsidRPr="001F524E">
        <w:t>GA,</w:t>
      </w:r>
      <w:r>
        <w:t xml:space="preserve"> </w:t>
      </w:r>
      <w:r w:rsidRPr="001F524E">
        <w:t>MA,</w:t>
      </w:r>
      <w:r>
        <w:t xml:space="preserve"> </w:t>
      </w:r>
      <w:r w:rsidRPr="001F524E">
        <w:t>MD,</w:t>
      </w:r>
      <w:r>
        <w:t xml:space="preserve"> </w:t>
      </w:r>
      <w:r w:rsidRPr="001F524E">
        <w:t>ME,</w:t>
      </w:r>
      <w:r>
        <w:t xml:space="preserve"> </w:t>
      </w:r>
      <w:r w:rsidRPr="001F524E">
        <w:t>NC,</w:t>
      </w:r>
      <w:r>
        <w:t xml:space="preserve"> </w:t>
      </w:r>
      <w:r w:rsidRPr="001F524E">
        <w:t>NH,</w:t>
      </w:r>
      <w:r>
        <w:t xml:space="preserve"> </w:t>
      </w:r>
      <w:r w:rsidRPr="001F524E">
        <w:t>NJ,</w:t>
      </w:r>
      <w:r>
        <w:t xml:space="preserve"> </w:t>
      </w:r>
      <w:r w:rsidRPr="001F524E">
        <w:t>NY,</w:t>
      </w:r>
      <w:r>
        <w:t xml:space="preserve"> </w:t>
      </w:r>
      <w:r w:rsidRPr="001F524E">
        <w:t>PA,</w:t>
      </w:r>
      <w:r>
        <w:t xml:space="preserve"> </w:t>
      </w:r>
      <w:r w:rsidRPr="001F524E">
        <w:t>TN,</w:t>
      </w:r>
      <w:r>
        <w:t xml:space="preserve"> </w:t>
      </w:r>
      <w:r w:rsidRPr="001F524E">
        <w:t>VA,</w:t>
      </w:r>
      <w:r>
        <w:t xml:space="preserve"> </w:t>
      </w:r>
      <w:r w:rsidRPr="001F524E">
        <w:t>VT,</w:t>
      </w:r>
      <w:r>
        <w:t xml:space="preserve"> </w:t>
      </w:r>
      <w:r w:rsidRPr="001F524E">
        <w:t>WV</w:t>
      </w:r>
    </w:p>
    <w:p w14:paraId="3051C40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" w:history="1">
        <w:r w:rsidRPr="001F524E">
          <w:rPr>
            <w:rStyle w:val="Hyperlink"/>
          </w:rPr>
          <w:t>Appomattox Court House National Historical Park</w:t>
        </w:r>
      </w:hyperlink>
      <w:r w:rsidRPr="001F524E">
        <w:t>, VA</w:t>
      </w:r>
    </w:p>
    <w:p w14:paraId="4BDAF50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" w:history="1">
        <w:r w:rsidRPr="001F524E">
          <w:rPr>
            <w:rStyle w:val="Hyperlink"/>
          </w:rPr>
          <w:t>Arches National Park</w:t>
        </w:r>
      </w:hyperlink>
      <w:r w:rsidRPr="001F524E">
        <w:t>, UT</w:t>
      </w:r>
    </w:p>
    <w:p w14:paraId="29F6B9E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" w:history="1">
        <w:r w:rsidRPr="001F524E">
          <w:rPr>
            <w:rStyle w:val="Hyperlink"/>
          </w:rPr>
          <w:t>Badlands National Park</w:t>
        </w:r>
      </w:hyperlink>
      <w:r w:rsidRPr="001F524E">
        <w:t>, SD</w:t>
      </w:r>
    </w:p>
    <w:p w14:paraId="79469AC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" w:history="1">
        <w:r w:rsidRPr="001F524E">
          <w:rPr>
            <w:rStyle w:val="Hyperlink"/>
          </w:rPr>
          <w:t>Bandelier National Monument</w:t>
        </w:r>
      </w:hyperlink>
      <w:r w:rsidRPr="001F524E">
        <w:t>, NM</w:t>
      </w:r>
    </w:p>
    <w:p w14:paraId="24AC7F3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" w:history="1">
        <w:r w:rsidRPr="001F524E">
          <w:rPr>
            <w:rStyle w:val="Hyperlink"/>
          </w:rPr>
          <w:t>Bent's Old Fort National Historic Site</w:t>
        </w:r>
      </w:hyperlink>
      <w:r w:rsidRPr="001F524E">
        <w:t>, CO</w:t>
      </w:r>
    </w:p>
    <w:p w14:paraId="0898259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" w:history="1">
        <w:r w:rsidRPr="001F524E">
          <w:rPr>
            <w:rStyle w:val="Hyperlink"/>
          </w:rPr>
          <w:t>Big Cypress National Preserve</w:t>
        </w:r>
      </w:hyperlink>
      <w:r w:rsidRPr="001F524E">
        <w:t>, FL</w:t>
      </w:r>
    </w:p>
    <w:p w14:paraId="4FE6BA77" w14:textId="54493CF9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" w:history="1">
        <w:r w:rsidRPr="001F524E">
          <w:rPr>
            <w:rStyle w:val="Hyperlink"/>
          </w:rPr>
          <w:t>Big South Fork National River &amp; Recreation Area</w:t>
        </w:r>
      </w:hyperlink>
      <w:r w:rsidRPr="001F524E">
        <w:t>, KY,</w:t>
      </w:r>
      <w:r>
        <w:t xml:space="preserve"> </w:t>
      </w:r>
      <w:r w:rsidRPr="001F524E">
        <w:t>TN</w:t>
      </w:r>
    </w:p>
    <w:p w14:paraId="618C524D" w14:textId="18B4FD31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" w:history="1">
        <w:r w:rsidRPr="001F524E">
          <w:rPr>
            <w:rStyle w:val="Hyperlink"/>
          </w:rPr>
          <w:t>Bighorn Canyon National Recreation Area</w:t>
        </w:r>
      </w:hyperlink>
      <w:r w:rsidRPr="001F524E">
        <w:t>, MT,</w:t>
      </w:r>
      <w:r>
        <w:t xml:space="preserve"> </w:t>
      </w:r>
      <w:r w:rsidRPr="001F524E">
        <w:t>WY</w:t>
      </w:r>
    </w:p>
    <w:p w14:paraId="5F3E437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" w:history="1">
        <w:r w:rsidRPr="001F524E">
          <w:rPr>
            <w:rStyle w:val="Hyperlink"/>
          </w:rPr>
          <w:t>Biscayne National Park</w:t>
        </w:r>
      </w:hyperlink>
      <w:r w:rsidRPr="001F524E">
        <w:t>, FL</w:t>
      </w:r>
    </w:p>
    <w:p w14:paraId="72AF10D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" w:history="1">
        <w:r w:rsidRPr="001F524E">
          <w:rPr>
            <w:rStyle w:val="Hyperlink"/>
          </w:rPr>
          <w:t>Booker T Washington National Monument</w:t>
        </w:r>
      </w:hyperlink>
      <w:r w:rsidRPr="001F524E">
        <w:t>, VA</w:t>
      </w:r>
    </w:p>
    <w:p w14:paraId="41269F9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" w:history="1">
        <w:r w:rsidRPr="001F524E">
          <w:rPr>
            <w:rStyle w:val="Hyperlink"/>
          </w:rPr>
          <w:t>Boston Harbor Islands National Recreation Area</w:t>
        </w:r>
      </w:hyperlink>
      <w:r w:rsidRPr="001F524E">
        <w:t>, MA</w:t>
      </w:r>
    </w:p>
    <w:p w14:paraId="01C52B6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" w:history="1">
        <w:r w:rsidRPr="001F524E">
          <w:rPr>
            <w:rStyle w:val="Hyperlink"/>
          </w:rPr>
          <w:t>Boston National Historical Park</w:t>
        </w:r>
      </w:hyperlink>
      <w:r w:rsidRPr="001F524E">
        <w:t>, MA</w:t>
      </w:r>
    </w:p>
    <w:p w14:paraId="041F46E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" w:history="1">
        <w:r w:rsidRPr="001F524E">
          <w:rPr>
            <w:rStyle w:val="Hyperlink"/>
          </w:rPr>
          <w:t>Brown v. Board of Education National Historic Site</w:t>
        </w:r>
      </w:hyperlink>
      <w:r w:rsidRPr="001F524E">
        <w:t>, KS</w:t>
      </w:r>
    </w:p>
    <w:p w14:paraId="3EEF7A5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7" w:history="1">
        <w:r w:rsidRPr="001F524E">
          <w:rPr>
            <w:rStyle w:val="Hyperlink"/>
          </w:rPr>
          <w:t>Bryce Canyon National Park</w:t>
        </w:r>
      </w:hyperlink>
      <w:r w:rsidRPr="001F524E">
        <w:t>, UT</w:t>
      </w:r>
    </w:p>
    <w:p w14:paraId="0434259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8" w:history="1">
        <w:r w:rsidRPr="001F524E">
          <w:rPr>
            <w:rStyle w:val="Hyperlink"/>
          </w:rPr>
          <w:t>Buffalo National River</w:t>
        </w:r>
      </w:hyperlink>
      <w:r w:rsidRPr="001F524E">
        <w:t>, AR</w:t>
      </w:r>
    </w:p>
    <w:p w14:paraId="5F93214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9" w:history="1">
        <w:r w:rsidRPr="001F524E">
          <w:rPr>
            <w:rStyle w:val="Hyperlink"/>
          </w:rPr>
          <w:t>Cabrillo National Monument</w:t>
        </w:r>
      </w:hyperlink>
      <w:r w:rsidRPr="001F524E">
        <w:t>, CA</w:t>
      </w:r>
    </w:p>
    <w:p w14:paraId="2A7020D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0" w:history="1">
        <w:r w:rsidRPr="001F524E">
          <w:rPr>
            <w:rStyle w:val="Hyperlink"/>
          </w:rPr>
          <w:t>Canaveral National Seashore</w:t>
        </w:r>
      </w:hyperlink>
      <w:r w:rsidRPr="001F524E">
        <w:t>, FL</w:t>
      </w:r>
    </w:p>
    <w:p w14:paraId="2AA9C57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1" w:history="1">
        <w:r w:rsidRPr="001F524E">
          <w:rPr>
            <w:rStyle w:val="Hyperlink"/>
          </w:rPr>
          <w:t>Cane River Creole National Historical Park</w:t>
        </w:r>
      </w:hyperlink>
      <w:r w:rsidRPr="001F524E">
        <w:t>, LA</w:t>
      </w:r>
    </w:p>
    <w:p w14:paraId="4E08E70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2" w:history="1">
        <w:r w:rsidRPr="001F524E">
          <w:rPr>
            <w:rStyle w:val="Hyperlink"/>
          </w:rPr>
          <w:t>Canyonlands National Park</w:t>
        </w:r>
      </w:hyperlink>
      <w:r w:rsidRPr="001F524E">
        <w:t>, UT</w:t>
      </w:r>
    </w:p>
    <w:p w14:paraId="4694DDD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3" w:history="1">
        <w:r w:rsidRPr="001F524E">
          <w:rPr>
            <w:rStyle w:val="Hyperlink"/>
          </w:rPr>
          <w:t>Cape Hatteras National Seashore</w:t>
        </w:r>
      </w:hyperlink>
      <w:r w:rsidRPr="001F524E">
        <w:t>, NC</w:t>
      </w:r>
    </w:p>
    <w:p w14:paraId="580FBEE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4" w:history="1">
        <w:r w:rsidRPr="001F524E">
          <w:rPr>
            <w:rStyle w:val="Hyperlink"/>
          </w:rPr>
          <w:t>Cape Lookout National Seashore</w:t>
        </w:r>
      </w:hyperlink>
      <w:r w:rsidRPr="001F524E">
        <w:t>, NC</w:t>
      </w:r>
    </w:p>
    <w:p w14:paraId="6F1B5B1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5" w:history="1">
        <w:proofErr w:type="spellStart"/>
        <w:r w:rsidRPr="001F524E">
          <w:rPr>
            <w:rStyle w:val="Hyperlink"/>
          </w:rPr>
          <w:t>Capulin</w:t>
        </w:r>
        <w:proofErr w:type="spellEnd"/>
        <w:r w:rsidRPr="001F524E">
          <w:rPr>
            <w:rStyle w:val="Hyperlink"/>
          </w:rPr>
          <w:t xml:space="preserve"> Volcano National Monument</w:t>
        </w:r>
      </w:hyperlink>
      <w:r w:rsidRPr="001F524E">
        <w:t>, NM</w:t>
      </w:r>
    </w:p>
    <w:p w14:paraId="0781690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6" w:history="1">
        <w:r w:rsidRPr="001F524E">
          <w:rPr>
            <w:rStyle w:val="Hyperlink"/>
          </w:rPr>
          <w:t>Carl Sandburg Home National Historic Site</w:t>
        </w:r>
      </w:hyperlink>
      <w:r w:rsidRPr="001F524E">
        <w:t>, NC</w:t>
      </w:r>
    </w:p>
    <w:p w14:paraId="0AA700E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7" w:history="1">
        <w:r w:rsidRPr="001F524E">
          <w:rPr>
            <w:rStyle w:val="Hyperlink"/>
          </w:rPr>
          <w:t>Carlsbad Caverns National Park</w:t>
        </w:r>
      </w:hyperlink>
      <w:r w:rsidRPr="001F524E">
        <w:t>, NM</w:t>
      </w:r>
    </w:p>
    <w:p w14:paraId="43DA126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8" w:history="1">
        <w:r w:rsidRPr="001F524E">
          <w:rPr>
            <w:rStyle w:val="Hyperlink"/>
          </w:rPr>
          <w:t>Casa Grande Ruins National Monument</w:t>
        </w:r>
      </w:hyperlink>
      <w:r w:rsidRPr="001F524E">
        <w:t>, AZ</w:t>
      </w:r>
    </w:p>
    <w:p w14:paraId="1FFFEE2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39" w:history="1">
        <w:r w:rsidRPr="001F524E">
          <w:rPr>
            <w:rStyle w:val="Hyperlink"/>
          </w:rPr>
          <w:t>Castillo de San Marcos National Monument</w:t>
        </w:r>
      </w:hyperlink>
      <w:r w:rsidRPr="001F524E">
        <w:t>, FL</w:t>
      </w:r>
    </w:p>
    <w:p w14:paraId="385F282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0" w:history="1">
        <w:r w:rsidRPr="001F524E">
          <w:rPr>
            <w:rStyle w:val="Hyperlink"/>
          </w:rPr>
          <w:t>Castle Clinton National Monument</w:t>
        </w:r>
      </w:hyperlink>
      <w:r w:rsidRPr="001F524E">
        <w:t>, NY</w:t>
      </w:r>
    </w:p>
    <w:p w14:paraId="3593400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1" w:history="1">
        <w:r w:rsidRPr="001F524E">
          <w:rPr>
            <w:rStyle w:val="Hyperlink"/>
          </w:rPr>
          <w:t>Cedar Breaks National Monument</w:t>
        </w:r>
      </w:hyperlink>
      <w:r w:rsidRPr="001F524E">
        <w:t>, UT</w:t>
      </w:r>
    </w:p>
    <w:p w14:paraId="6D0CDFD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2" w:history="1">
        <w:r w:rsidRPr="001F524E">
          <w:rPr>
            <w:rStyle w:val="Hyperlink"/>
          </w:rPr>
          <w:t>Cedar Creek &amp; Belle Grove National Historical Park</w:t>
        </w:r>
      </w:hyperlink>
      <w:r w:rsidRPr="001F524E">
        <w:t>, VA</w:t>
      </w:r>
    </w:p>
    <w:p w14:paraId="21F3AF3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3" w:history="1">
        <w:r w:rsidRPr="001F524E">
          <w:rPr>
            <w:rStyle w:val="Hyperlink"/>
          </w:rPr>
          <w:t>Chaco Culture National Historical Park</w:t>
        </w:r>
      </w:hyperlink>
      <w:r w:rsidRPr="001F524E">
        <w:t>, NM</w:t>
      </w:r>
    </w:p>
    <w:p w14:paraId="1C94C94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4" w:history="1">
        <w:r w:rsidRPr="001F524E">
          <w:rPr>
            <w:rStyle w:val="Hyperlink"/>
          </w:rPr>
          <w:t>Chamizal National Memorial</w:t>
        </w:r>
      </w:hyperlink>
      <w:r w:rsidRPr="001F524E">
        <w:t>, TX</w:t>
      </w:r>
    </w:p>
    <w:p w14:paraId="12FAD13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5" w:history="1">
        <w:r w:rsidRPr="001F524E">
          <w:rPr>
            <w:rStyle w:val="Hyperlink"/>
          </w:rPr>
          <w:t>Channel Islands National Park</w:t>
        </w:r>
      </w:hyperlink>
      <w:r w:rsidRPr="001F524E">
        <w:t>, CA</w:t>
      </w:r>
    </w:p>
    <w:p w14:paraId="3B39AAD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6" w:history="1">
        <w:r w:rsidRPr="001F524E">
          <w:rPr>
            <w:rStyle w:val="Hyperlink"/>
          </w:rPr>
          <w:t>Charles Pinckney National Historic Site</w:t>
        </w:r>
      </w:hyperlink>
      <w:r w:rsidRPr="001F524E">
        <w:t>, SC</w:t>
      </w:r>
    </w:p>
    <w:p w14:paraId="2E5C9F6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7" w:history="1">
        <w:r w:rsidRPr="001F524E">
          <w:rPr>
            <w:rStyle w:val="Hyperlink"/>
          </w:rPr>
          <w:t>Charles Young Buffalo Soldiers National Monument</w:t>
        </w:r>
      </w:hyperlink>
      <w:r w:rsidRPr="001F524E">
        <w:t>, OH</w:t>
      </w:r>
    </w:p>
    <w:p w14:paraId="325AFD7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8" w:history="1">
        <w:r w:rsidRPr="001F524E">
          <w:rPr>
            <w:rStyle w:val="Hyperlink"/>
          </w:rPr>
          <w:t>Chattahoochee River National Recreation Area</w:t>
        </w:r>
      </w:hyperlink>
      <w:r w:rsidRPr="001F524E">
        <w:t>, GA</w:t>
      </w:r>
    </w:p>
    <w:p w14:paraId="67BAA508" w14:textId="79FE28E9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49" w:history="1">
        <w:r w:rsidRPr="001F524E">
          <w:rPr>
            <w:rStyle w:val="Hyperlink"/>
          </w:rPr>
          <w:t>Chesapeake &amp; Ohio Canal National Historical Park</w:t>
        </w:r>
      </w:hyperlink>
      <w:r w:rsidRPr="001F524E">
        <w:t>, DC,</w:t>
      </w:r>
      <w:r>
        <w:t xml:space="preserve"> </w:t>
      </w:r>
      <w:r w:rsidRPr="001F524E">
        <w:t>MD,</w:t>
      </w:r>
      <w:r>
        <w:t xml:space="preserve"> </w:t>
      </w:r>
      <w:r w:rsidRPr="001F524E">
        <w:t>WV</w:t>
      </w:r>
    </w:p>
    <w:p w14:paraId="7E5A05D6" w14:textId="513109AF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0" w:history="1">
        <w:r w:rsidRPr="001F524E">
          <w:rPr>
            <w:rStyle w:val="Hyperlink"/>
          </w:rPr>
          <w:t xml:space="preserve">Chesapeake Bay </w:t>
        </w:r>
      </w:hyperlink>
      <w:r w:rsidRPr="001F524E">
        <w:t>, DC,</w:t>
      </w:r>
      <w:r>
        <w:t xml:space="preserve"> </w:t>
      </w:r>
      <w:r w:rsidRPr="001F524E">
        <w:t>DE,</w:t>
      </w:r>
      <w:r>
        <w:t xml:space="preserve"> </w:t>
      </w:r>
      <w:r w:rsidRPr="001F524E">
        <w:t>MD,</w:t>
      </w:r>
      <w:r>
        <w:t xml:space="preserve"> </w:t>
      </w:r>
      <w:r w:rsidRPr="001F524E">
        <w:t>NY,</w:t>
      </w:r>
      <w:r>
        <w:t xml:space="preserve"> </w:t>
      </w:r>
      <w:r w:rsidRPr="001F524E">
        <w:t>PA,</w:t>
      </w:r>
      <w:r>
        <w:t xml:space="preserve"> </w:t>
      </w:r>
      <w:r w:rsidRPr="001F524E">
        <w:t>VA,</w:t>
      </w:r>
      <w:r>
        <w:t xml:space="preserve"> </w:t>
      </w:r>
      <w:r w:rsidRPr="001F524E">
        <w:t>WV</w:t>
      </w:r>
    </w:p>
    <w:p w14:paraId="5E9ECC1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1" w:history="1">
        <w:r w:rsidRPr="001F524E">
          <w:rPr>
            <w:rStyle w:val="Hyperlink"/>
          </w:rPr>
          <w:t>Chickasaw National Recreation Area</w:t>
        </w:r>
      </w:hyperlink>
      <w:r w:rsidRPr="001F524E">
        <w:t>, OK</w:t>
      </w:r>
    </w:p>
    <w:p w14:paraId="0D08772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2" w:history="1">
        <w:r w:rsidRPr="001F524E">
          <w:rPr>
            <w:rStyle w:val="Hyperlink"/>
          </w:rPr>
          <w:t>Chiricahua National Monument</w:t>
        </w:r>
      </w:hyperlink>
      <w:r w:rsidRPr="001F524E">
        <w:t>, AZ</w:t>
      </w:r>
    </w:p>
    <w:p w14:paraId="18D0FDF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3" w:history="1">
        <w:r w:rsidRPr="001F524E">
          <w:rPr>
            <w:rStyle w:val="Hyperlink"/>
          </w:rPr>
          <w:t xml:space="preserve">City </w:t>
        </w:r>
        <w:proofErr w:type="gramStart"/>
        <w:r w:rsidRPr="001F524E">
          <w:rPr>
            <w:rStyle w:val="Hyperlink"/>
          </w:rPr>
          <w:t>Of</w:t>
        </w:r>
        <w:proofErr w:type="gramEnd"/>
        <w:r w:rsidRPr="001F524E">
          <w:rPr>
            <w:rStyle w:val="Hyperlink"/>
          </w:rPr>
          <w:t xml:space="preserve"> Rocks National Reserve</w:t>
        </w:r>
      </w:hyperlink>
      <w:r w:rsidRPr="001F524E">
        <w:t>, ID</w:t>
      </w:r>
    </w:p>
    <w:p w14:paraId="24AC004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4" w:history="1">
        <w:r w:rsidRPr="001F524E">
          <w:rPr>
            <w:rStyle w:val="Hyperlink"/>
          </w:rPr>
          <w:t>Colorado National Monument</w:t>
        </w:r>
      </w:hyperlink>
      <w:r w:rsidRPr="001F524E">
        <w:t>, CO</w:t>
      </w:r>
    </w:p>
    <w:p w14:paraId="7592FD2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5" w:history="1">
        <w:r w:rsidRPr="001F524E">
          <w:rPr>
            <w:rStyle w:val="Hyperlink"/>
          </w:rPr>
          <w:t>Congaree National Park</w:t>
        </w:r>
      </w:hyperlink>
      <w:r w:rsidRPr="001F524E">
        <w:t>, SC</w:t>
      </w:r>
    </w:p>
    <w:p w14:paraId="2305BF5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6" w:history="1">
        <w:r w:rsidRPr="001F524E">
          <w:rPr>
            <w:rStyle w:val="Hyperlink"/>
          </w:rPr>
          <w:t xml:space="preserve">Constitution Gardens </w:t>
        </w:r>
      </w:hyperlink>
      <w:r w:rsidRPr="001F524E">
        <w:t>, DC</w:t>
      </w:r>
    </w:p>
    <w:p w14:paraId="2E8968A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7" w:history="1">
        <w:r w:rsidRPr="001F524E">
          <w:rPr>
            <w:rStyle w:val="Hyperlink"/>
          </w:rPr>
          <w:t>Coronado National Memorial</w:t>
        </w:r>
      </w:hyperlink>
      <w:r w:rsidRPr="001F524E">
        <w:t>, AZ</w:t>
      </w:r>
    </w:p>
    <w:p w14:paraId="6880D3E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8" w:history="1">
        <w:r w:rsidRPr="001F524E">
          <w:rPr>
            <w:rStyle w:val="Hyperlink"/>
          </w:rPr>
          <w:t>Cowpens National Battlefield</w:t>
        </w:r>
      </w:hyperlink>
      <w:r w:rsidRPr="001F524E">
        <w:t>, SC</w:t>
      </w:r>
    </w:p>
    <w:p w14:paraId="314DAA0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59" w:history="1">
        <w:r w:rsidRPr="001F524E">
          <w:rPr>
            <w:rStyle w:val="Hyperlink"/>
          </w:rPr>
          <w:t>Crater Lake National Park</w:t>
        </w:r>
      </w:hyperlink>
      <w:r w:rsidRPr="001F524E">
        <w:t>, OR</w:t>
      </w:r>
    </w:p>
    <w:p w14:paraId="0B8053A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0" w:history="1">
        <w:r w:rsidRPr="001F524E">
          <w:rPr>
            <w:rStyle w:val="Hyperlink"/>
          </w:rPr>
          <w:t>Cuyahoga Valley National Park</w:t>
        </w:r>
      </w:hyperlink>
      <w:r w:rsidRPr="001F524E">
        <w:t>, OH</w:t>
      </w:r>
    </w:p>
    <w:p w14:paraId="55157B8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1" w:history="1">
        <w:r w:rsidRPr="001F524E">
          <w:rPr>
            <w:rStyle w:val="Hyperlink"/>
          </w:rPr>
          <w:t>Dayton Aviation Heritage National Historical Park</w:t>
        </w:r>
      </w:hyperlink>
      <w:r w:rsidRPr="001F524E">
        <w:t>, OH</w:t>
      </w:r>
    </w:p>
    <w:p w14:paraId="3431497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2" w:history="1">
        <w:r w:rsidRPr="001F524E">
          <w:rPr>
            <w:rStyle w:val="Hyperlink"/>
          </w:rPr>
          <w:t>De Soto National Memorial</w:t>
        </w:r>
      </w:hyperlink>
      <w:r w:rsidRPr="001F524E">
        <w:t>, FL</w:t>
      </w:r>
    </w:p>
    <w:p w14:paraId="61DCC02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3" w:history="1">
        <w:r w:rsidRPr="001F524E">
          <w:rPr>
            <w:rStyle w:val="Hyperlink"/>
          </w:rPr>
          <w:t>Death Valley National Park</w:t>
        </w:r>
      </w:hyperlink>
      <w:r w:rsidRPr="001F524E">
        <w:t xml:space="preserve">, </w:t>
      </w:r>
      <w:proofErr w:type="gramStart"/>
      <w:r w:rsidRPr="001F524E">
        <w:t>CA,NV</w:t>
      </w:r>
      <w:proofErr w:type="gramEnd"/>
    </w:p>
    <w:p w14:paraId="6CC5B65E" w14:textId="614D5171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4" w:history="1">
        <w:r w:rsidRPr="001F524E">
          <w:rPr>
            <w:rStyle w:val="Hyperlink"/>
          </w:rPr>
          <w:t>Delaware Water Gap National Recreation Area</w:t>
        </w:r>
      </w:hyperlink>
      <w:r w:rsidRPr="001F524E">
        <w:t>, NJ,</w:t>
      </w:r>
      <w:r>
        <w:t xml:space="preserve"> </w:t>
      </w:r>
      <w:r w:rsidRPr="001F524E">
        <w:t>PA</w:t>
      </w:r>
    </w:p>
    <w:p w14:paraId="77F2388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5" w:history="1">
        <w:r w:rsidRPr="001F524E">
          <w:rPr>
            <w:rStyle w:val="Hyperlink"/>
          </w:rPr>
          <w:t>Denali National Park &amp; Preserve</w:t>
        </w:r>
      </w:hyperlink>
      <w:r w:rsidRPr="001F524E">
        <w:t>, AK</w:t>
      </w:r>
    </w:p>
    <w:p w14:paraId="22702B3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6" w:history="1">
        <w:r w:rsidRPr="001F524E">
          <w:rPr>
            <w:rStyle w:val="Hyperlink"/>
          </w:rPr>
          <w:t xml:space="preserve">Devils </w:t>
        </w:r>
        <w:proofErr w:type="spellStart"/>
        <w:r w:rsidRPr="001F524E">
          <w:rPr>
            <w:rStyle w:val="Hyperlink"/>
          </w:rPr>
          <w:t>Postpile</w:t>
        </w:r>
        <w:proofErr w:type="spellEnd"/>
        <w:r w:rsidRPr="001F524E">
          <w:rPr>
            <w:rStyle w:val="Hyperlink"/>
          </w:rPr>
          <w:t xml:space="preserve"> National Monument</w:t>
        </w:r>
      </w:hyperlink>
      <w:r w:rsidRPr="001F524E">
        <w:t>, CA</w:t>
      </w:r>
    </w:p>
    <w:p w14:paraId="4436235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7" w:history="1">
        <w:r w:rsidRPr="001F524E">
          <w:rPr>
            <w:rStyle w:val="Hyperlink"/>
          </w:rPr>
          <w:t>Devils Tower National Monument</w:t>
        </w:r>
      </w:hyperlink>
      <w:r w:rsidRPr="001F524E">
        <w:t>, WY</w:t>
      </w:r>
    </w:p>
    <w:p w14:paraId="6BF76679" w14:textId="6E3A5834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8" w:history="1">
        <w:r w:rsidRPr="001F524E">
          <w:rPr>
            <w:rStyle w:val="Hyperlink"/>
          </w:rPr>
          <w:t>Dinosaur National Monument</w:t>
        </w:r>
      </w:hyperlink>
      <w:r w:rsidRPr="001F524E">
        <w:t>, CO,</w:t>
      </w:r>
      <w:r>
        <w:t xml:space="preserve"> </w:t>
      </w:r>
      <w:r w:rsidRPr="001F524E">
        <w:t>UT</w:t>
      </w:r>
    </w:p>
    <w:p w14:paraId="0D2318E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69" w:history="1">
        <w:r w:rsidRPr="001F524E">
          <w:rPr>
            <w:rStyle w:val="Hyperlink"/>
          </w:rPr>
          <w:t>Dry Tortugas National Park</w:t>
        </w:r>
      </w:hyperlink>
      <w:r w:rsidRPr="001F524E">
        <w:t>, FL</w:t>
      </w:r>
    </w:p>
    <w:p w14:paraId="16804EB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0" w:history="1">
        <w:proofErr w:type="spellStart"/>
        <w:r w:rsidRPr="001F524E">
          <w:rPr>
            <w:rStyle w:val="Hyperlink"/>
          </w:rPr>
          <w:t>Ebey's</w:t>
        </w:r>
        <w:proofErr w:type="spellEnd"/>
        <w:r w:rsidRPr="001F524E">
          <w:rPr>
            <w:rStyle w:val="Hyperlink"/>
          </w:rPr>
          <w:t xml:space="preserve"> Landing National Historical Reserve</w:t>
        </w:r>
      </w:hyperlink>
      <w:r w:rsidRPr="001F524E">
        <w:t>, WA</w:t>
      </w:r>
    </w:p>
    <w:p w14:paraId="535947D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1" w:history="1">
        <w:r w:rsidRPr="001F524E">
          <w:rPr>
            <w:rStyle w:val="Hyperlink"/>
          </w:rPr>
          <w:t>Effigy Mounds National Monument</w:t>
        </w:r>
      </w:hyperlink>
      <w:r w:rsidRPr="001F524E">
        <w:t>, IA</w:t>
      </w:r>
    </w:p>
    <w:p w14:paraId="23257F7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2" w:history="1">
        <w:r w:rsidRPr="001F524E">
          <w:rPr>
            <w:rStyle w:val="Hyperlink"/>
          </w:rPr>
          <w:t>Eisenhower National Historic Site</w:t>
        </w:r>
      </w:hyperlink>
      <w:r w:rsidRPr="001F524E">
        <w:t>, PA</w:t>
      </w:r>
    </w:p>
    <w:p w14:paraId="7096A2F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3" w:history="1">
        <w:r w:rsidRPr="001F524E">
          <w:rPr>
            <w:rStyle w:val="Hyperlink"/>
          </w:rPr>
          <w:t xml:space="preserve">El </w:t>
        </w:r>
        <w:proofErr w:type="spellStart"/>
        <w:r w:rsidRPr="001F524E">
          <w:rPr>
            <w:rStyle w:val="Hyperlink"/>
          </w:rPr>
          <w:t>Malpais</w:t>
        </w:r>
        <w:proofErr w:type="spellEnd"/>
        <w:r w:rsidRPr="001F524E">
          <w:rPr>
            <w:rStyle w:val="Hyperlink"/>
          </w:rPr>
          <w:t xml:space="preserve"> National Monument</w:t>
        </w:r>
      </w:hyperlink>
      <w:r w:rsidRPr="001F524E">
        <w:t>, NM</w:t>
      </w:r>
    </w:p>
    <w:p w14:paraId="5DF7795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4" w:history="1">
        <w:r w:rsidRPr="001F524E">
          <w:rPr>
            <w:rStyle w:val="Hyperlink"/>
          </w:rPr>
          <w:t>El Morro National Monument</w:t>
        </w:r>
      </w:hyperlink>
      <w:r w:rsidRPr="001F524E">
        <w:t>, NM</w:t>
      </w:r>
    </w:p>
    <w:p w14:paraId="79F69F5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5" w:history="1">
        <w:r w:rsidRPr="001F524E">
          <w:rPr>
            <w:rStyle w:val="Hyperlink"/>
          </w:rPr>
          <w:t>Eleanor Roosevelt National Historic Site</w:t>
        </w:r>
      </w:hyperlink>
      <w:r w:rsidRPr="001F524E">
        <w:t>, NY</w:t>
      </w:r>
    </w:p>
    <w:p w14:paraId="054C01A3" w14:textId="4F56C245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6" w:history="1">
        <w:r w:rsidRPr="001F524E">
          <w:rPr>
            <w:rStyle w:val="Hyperlink"/>
          </w:rPr>
          <w:t>Ellis Island Part of Statue of Liberty National Monument</w:t>
        </w:r>
      </w:hyperlink>
      <w:r w:rsidRPr="001F524E">
        <w:t>, NJ,</w:t>
      </w:r>
      <w:r>
        <w:t xml:space="preserve"> </w:t>
      </w:r>
      <w:r w:rsidRPr="001F524E">
        <w:t>NY</w:t>
      </w:r>
    </w:p>
    <w:p w14:paraId="4FE777B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7" w:history="1">
        <w:r w:rsidRPr="001F524E">
          <w:rPr>
            <w:rStyle w:val="Hyperlink"/>
          </w:rPr>
          <w:t>Eugene O'Neill National Historic Site</w:t>
        </w:r>
      </w:hyperlink>
      <w:r w:rsidRPr="001F524E">
        <w:t>, CA</w:t>
      </w:r>
    </w:p>
    <w:p w14:paraId="7DE7CB5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8" w:history="1">
        <w:r w:rsidRPr="001F524E">
          <w:rPr>
            <w:rStyle w:val="Hyperlink"/>
          </w:rPr>
          <w:t>Everglades National Park</w:t>
        </w:r>
      </w:hyperlink>
      <w:r w:rsidRPr="001F524E">
        <w:t>, FL</w:t>
      </w:r>
    </w:p>
    <w:p w14:paraId="406FD29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79" w:history="1">
        <w:r w:rsidRPr="001F524E">
          <w:rPr>
            <w:rStyle w:val="Hyperlink"/>
          </w:rPr>
          <w:t>Federal Hall National Memorial</w:t>
        </w:r>
      </w:hyperlink>
      <w:r w:rsidRPr="001F524E">
        <w:t>, NY</w:t>
      </w:r>
    </w:p>
    <w:p w14:paraId="1CEEE7E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0" w:history="1">
        <w:r w:rsidRPr="001F524E">
          <w:rPr>
            <w:rStyle w:val="Hyperlink"/>
          </w:rPr>
          <w:t>Fire Island National Seashore</w:t>
        </w:r>
      </w:hyperlink>
      <w:r w:rsidRPr="001F524E">
        <w:t>, NY</w:t>
      </w:r>
    </w:p>
    <w:p w14:paraId="1443B58E" w14:textId="4E67A2D0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1" w:history="1">
        <w:r w:rsidRPr="001F524E">
          <w:rPr>
            <w:rStyle w:val="Hyperlink"/>
          </w:rPr>
          <w:t>First State National Historical Park</w:t>
        </w:r>
      </w:hyperlink>
      <w:r w:rsidRPr="001F524E">
        <w:t>, DE,</w:t>
      </w:r>
      <w:r>
        <w:t xml:space="preserve"> </w:t>
      </w:r>
      <w:r w:rsidRPr="001F524E">
        <w:t>PA</w:t>
      </w:r>
    </w:p>
    <w:p w14:paraId="0498CF3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2" w:history="1">
        <w:r w:rsidRPr="001F524E">
          <w:rPr>
            <w:rStyle w:val="Hyperlink"/>
          </w:rPr>
          <w:t>Florissant Fossil Beds National Monument</w:t>
        </w:r>
      </w:hyperlink>
      <w:r w:rsidRPr="001F524E">
        <w:t>, CO</w:t>
      </w:r>
    </w:p>
    <w:p w14:paraId="7553626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3" w:history="1">
        <w:r w:rsidRPr="001F524E">
          <w:rPr>
            <w:rStyle w:val="Hyperlink"/>
          </w:rPr>
          <w:t>Fort Davis National Historic Site</w:t>
        </w:r>
      </w:hyperlink>
      <w:r w:rsidRPr="001F524E">
        <w:t>, TX</w:t>
      </w:r>
    </w:p>
    <w:p w14:paraId="1AF1E97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4" w:history="1">
        <w:r w:rsidRPr="001F524E">
          <w:rPr>
            <w:rStyle w:val="Hyperlink"/>
          </w:rPr>
          <w:t>Fort Donelson National Battlefield</w:t>
        </w:r>
      </w:hyperlink>
      <w:r w:rsidRPr="001F524E">
        <w:t xml:space="preserve">, </w:t>
      </w:r>
      <w:proofErr w:type="gramStart"/>
      <w:r w:rsidRPr="001F524E">
        <w:t>KY,TN</w:t>
      </w:r>
      <w:proofErr w:type="gramEnd"/>
    </w:p>
    <w:p w14:paraId="4D959BE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5" w:history="1">
        <w:r w:rsidRPr="001F524E">
          <w:rPr>
            <w:rStyle w:val="Hyperlink"/>
          </w:rPr>
          <w:t>Fort Frederica National Monument</w:t>
        </w:r>
      </w:hyperlink>
      <w:r w:rsidRPr="001F524E">
        <w:t>, GA</w:t>
      </w:r>
    </w:p>
    <w:p w14:paraId="7F8A861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6" w:history="1">
        <w:r w:rsidRPr="001F524E">
          <w:rPr>
            <w:rStyle w:val="Hyperlink"/>
          </w:rPr>
          <w:t>Fort Laramie National Historic Site</w:t>
        </w:r>
      </w:hyperlink>
      <w:r w:rsidRPr="001F524E">
        <w:t>, WY</w:t>
      </w:r>
    </w:p>
    <w:p w14:paraId="004721C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7" w:history="1">
        <w:r w:rsidRPr="001F524E">
          <w:rPr>
            <w:rStyle w:val="Hyperlink"/>
          </w:rPr>
          <w:t>Fort Matanzas National Monument</w:t>
        </w:r>
      </w:hyperlink>
      <w:r w:rsidRPr="001F524E">
        <w:t>, FL</w:t>
      </w:r>
    </w:p>
    <w:p w14:paraId="43E6DDA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8" w:history="1">
        <w:r w:rsidRPr="001F524E">
          <w:rPr>
            <w:rStyle w:val="Hyperlink"/>
          </w:rPr>
          <w:t>Fort McHenry National Monument and Historic Shrine</w:t>
        </w:r>
      </w:hyperlink>
      <w:r w:rsidRPr="001F524E">
        <w:t>, MD</w:t>
      </w:r>
    </w:p>
    <w:p w14:paraId="0AD12E4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89" w:history="1">
        <w:r w:rsidRPr="001F524E">
          <w:rPr>
            <w:rStyle w:val="Hyperlink"/>
          </w:rPr>
          <w:t>Fort Monroe National Monument</w:t>
        </w:r>
      </w:hyperlink>
      <w:r w:rsidRPr="001F524E">
        <w:t>, VA</w:t>
      </w:r>
    </w:p>
    <w:p w14:paraId="15E911E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0" w:history="1">
        <w:r w:rsidRPr="001F524E">
          <w:rPr>
            <w:rStyle w:val="Hyperlink"/>
          </w:rPr>
          <w:t>Fort Necessity National Battlefield</w:t>
        </w:r>
      </w:hyperlink>
      <w:r w:rsidRPr="001F524E">
        <w:t>, PA</w:t>
      </w:r>
    </w:p>
    <w:p w14:paraId="296119B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1" w:history="1">
        <w:r w:rsidRPr="001F524E">
          <w:rPr>
            <w:rStyle w:val="Hyperlink"/>
          </w:rPr>
          <w:t>Fort Pulaski National Monument</w:t>
        </w:r>
      </w:hyperlink>
      <w:r w:rsidRPr="001F524E">
        <w:t>, GA</w:t>
      </w:r>
    </w:p>
    <w:p w14:paraId="0D248E4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2" w:history="1">
        <w:r w:rsidRPr="001F524E">
          <w:rPr>
            <w:rStyle w:val="Hyperlink"/>
          </w:rPr>
          <w:t>Fort Scott National Historic Site</w:t>
        </w:r>
      </w:hyperlink>
      <w:r w:rsidRPr="001F524E">
        <w:t>, KS</w:t>
      </w:r>
    </w:p>
    <w:p w14:paraId="4E72D285" w14:textId="72620761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3" w:history="1">
        <w:r w:rsidRPr="001F524E">
          <w:rPr>
            <w:rStyle w:val="Hyperlink"/>
          </w:rPr>
          <w:t>Fort Smith National Historic Site</w:t>
        </w:r>
      </w:hyperlink>
      <w:r w:rsidRPr="001F524E">
        <w:t>, AR,</w:t>
      </w:r>
      <w:r>
        <w:t xml:space="preserve"> </w:t>
      </w:r>
      <w:r w:rsidRPr="001F524E">
        <w:t>OK</w:t>
      </w:r>
    </w:p>
    <w:p w14:paraId="26030FE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4" w:history="1">
        <w:r w:rsidRPr="001F524E">
          <w:rPr>
            <w:rStyle w:val="Hyperlink"/>
          </w:rPr>
          <w:t>Fort Stanwix National Monument</w:t>
        </w:r>
      </w:hyperlink>
      <w:r w:rsidRPr="001F524E">
        <w:t>, NY</w:t>
      </w:r>
    </w:p>
    <w:p w14:paraId="5E861E1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5" w:history="1">
        <w:r w:rsidRPr="001F524E">
          <w:rPr>
            <w:rStyle w:val="Hyperlink"/>
          </w:rPr>
          <w:t>Fort Sumter and Fort Moultrie National Historical Park</w:t>
        </w:r>
      </w:hyperlink>
      <w:r w:rsidRPr="001F524E">
        <w:t>, SC</w:t>
      </w:r>
    </w:p>
    <w:p w14:paraId="5A3CED8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6" w:history="1">
        <w:r w:rsidRPr="001F524E">
          <w:rPr>
            <w:rStyle w:val="Hyperlink"/>
          </w:rPr>
          <w:t>Fort Union National Monument</w:t>
        </w:r>
      </w:hyperlink>
      <w:r w:rsidRPr="001F524E">
        <w:t>, NM</w:t>
      </w:r>
    </w:p>
    <w:p w14:paraId="6E72704C" w14:textId="72323DD0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7" w:history="1">
        <w:r w:rsidRPr="001F524E">
          <w:rPr>
            <w:rStyle w:val="Hyperlink"/>
          </w:rPr>
          <w:t>Fort Vancouver National Historic Site</w:t>
        </w:r>
      </w:hyperlink>
      <w:r w:rsidRPr="001F524E">
        <w:t>, OR,</w:t>
      </w:r>
      <w:r>
        <w:t xml:space="preserve"> </w:t>
      </w:r>
      <w:r w:rsidRPr="001F524E">
        <w:t>WA</w:t>
      </w:r>
    </w:p>
    <w:p w14:paraId="374AFC4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8" w:history="1">
        <w:r w:rsidRPr="001F524E">
          <w:rPr>
            <w:rStyle w:val="Hyperlink"/>
          </w:rPr>
          <w:t>Fort Washington Park</w:t>
        </w:r>
      </w:hyperlink>
      <w:r w:rsidRPr="001F524E">
        <w:t>, MD</w:t>
      </w:r>
    </w:p>
    <w:p w14:paraId="52BD4CE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99" w:history="1">
        <w:r w:rsidRPr="001F524E">
          <w:rPr>
            <w:rStyle w:val="Hyperlink"/>
          </w:rPr>
          <w:t>Frederick Law Olmsted National Historic Site</w:t>
        </w:r>
      </w:hyperlink>
      <w:r w:rsidRPr="001F524E">
        <w:t>, MA</w:t>
      </w:r>
    </w:p>
    <w:p w14:paraId="433CA96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0" w:history="1">
        <w:r w:rsidRPr="001F524E">
          <w:rPr>
            <w:rStyle w:val="Hyperlink"/>
          </w:rPr>
          <w:t>Fredericksburg &amp; Spotsylvania National Military Park</w:t>
        </w:r>
      </w:hyperlink>
      <w:r w:rsidRPr="001F524E">
        <w:t>, VA</w:t>
      </w:r>
    </w:p>
    <w:p w14:paraId="093B28E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1" w:history="1">
        <w:r w:rsidRPr="001F524E">
          <w:rPr>
            <w:rStyle w:val="Hyperlink"/>
          </w:rPr>
          <w:t>Friendship Hill National Historic Site</w:t>
        </w:r>
      </w:hyperlink>
      <w:r w:rsidRPr="001F524E">
        <w:t>, PA</w:t>
      </w:r>
    </w:p>
    <w:p w14:paraId="3D9C51D9" w14:textId="35C2187D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2" w:history="1">
        <w:r w:rsidRPr="001F524E">
          <w:rPr>
            <w:rStyle w:val="Hyperlink"/>
          </w:rPr>
          <w:t>Gateway National Recreation Area</w:t>
        </w:r>
      </w:hyperlink>
      <w:r w:rsidRPr="001F524E">
        <w:t>, NY,</w:t>
      </w:r>
      <w:r>
        <w:t xml:space="preserve"> </w:t>
      </w:r>
      <w:r w:rsidRPr="001F524E">
        <w:t>NJ</w:t>
      </w:r>
    </w:p>
    <w:p w14:paraId="30FCD35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3" w:history="1">
        <w:r w:rsidRPr="001F524E">
          <w:rPr>
            <w:rStyle w:val="Hyperlink"/>
          </w:rPr>
          <w:t>General Grant National Memorial</w:t>
        </w:r>
      </w:hyperlink>
      <w:r w:rsidRPr="001F524E">
        <w:t>, NY</w:t>
      </w:r>
    </w:p>
    <w:p w14:paraId="6E4389F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4" w:history="1">
        <w:r w:rsidRPr="001F524E">
          <w:rPr>
            <w:rStyle w:val="Hyperlink"/>
          </w:rPr>
          <w:t>George Mason Memorial</w:t>
        </w:r>
      </w:hyperlink>
      <w:r w:rsidRPr="001F524E">
        <w:t>, DC</w:t>
      </w:r>
    </w:p>
    <w:p w14:paraId="3010A3C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5" w:history="1">
        <w:r w:rsidRPr="001F524E">
          <w:rPr>
            <w:rStyle w:val="Hyperlink"/>
          </w:rPr>
          <w:t>George Rogers Clark National Historical Park</w:t>
        </w:r>
      </w:hyperlink>
      <w:r w:rsidRPr="001F524E">
        <w:t>, IN</w:t>
      </w:r>
    </w:p>
    <w:p w14:paraId="09678AB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6" w:history="1">
        <w:r w:rsidRPr="001F524E">
          <w:rPr>
            <w:rStyle w:val="Hyperlink"/>
          </w:rPr>
          <w:t>George Washington Carver National Monument</w:t>
        </w:r>
      </w:hyperlink>
      <w:r w:rsidRPr="001F524E">
        <w:t>, MO</w:t>
      </w:r>
    </w:p>
    <w:p w14:paraId="644179A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7" w:history="1">
        <w:r w:rsidRPr="001F524E">
          <w:rPr>
            <w:rStyle w:val="Hyperlink"/>
          </w:rPr>
          <w:t>George Washington Memorial Parkway</w:t>
        </w:r>
      </w:hyperlink>
      <w:r w:rsidRPr="001F524E">
        <w:t>, DC, MD, VA</w:t>
      </w:r>
    </w:p>
    <w:p w14:paraId="3EE3E59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8" w:history="1">
        <w:r w:rsidRPr="001F524E">
          <w:rPr>
            <w:rStyle w:val="Hyperlink"/>
          </w:rPr>
          <w:t>Gettysburg National Military Park</w:t>
        </w:r>
      </w:hyperlink>
      <w:r w:rsidRPr="001F524E">
        <w:t>, PA</w:t>
      </w:r>
    </w:p>
    <w:p w14:paraId="47EB8C0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09" w:history="1">
        <w:r w:rsidRPr="001F524E">
          <w:rPr>
            <w:rStyle w:val="Hyperlink"/>
          </w:rPr>
          <w:t>Gila Cliff Dwellings National Monument</w:t>
        </w:r>
      </w:hyperlink>
      <w:r w:rsidRPr="001F524E">
        <w:t>, NM</w:t>
      </w:r>
    </w:p>
    <w:p w14:paraId="3266B40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0" w:history="1">
        <w:r w:rsidRPr="001F524E">
          <w:rPr>
            <w:rStyle w:val="Hyperlink"/>
          </w:rPr>
          <w:t>Glacier Bay National Park &amp; Preserve</w:t>
        </w:r>
      </w:hyperlink>
      <w:r w:rsidRPr="001F524E">
        <w:t>, AK</w:t>
      </w:r>
    </w:p>
    <w:p w14:paraId="2915CDE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1" w:history="1">
        <w:r w:rsidRPr="001F524E">
          <w:rPr>
            <w:rStyle w:val="Hyperlink"/>
          </w:rPr>
          <w:t>Glacier National Park</w:t>
        </w:r>
      </w:hyperlink>
      <w:r w:rsidRPr="001F524E">
        <w:t>, MT</w:t>
      </w:r>
    </w:p>
    <w:p w14:paraId="4488204E" w14:textId="0C7A3C91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2" w:history="1">
        <w:r w:rsidRPr="001F524E">
          <w:rPr>
            <w:rStyle w:val="Hyperlink"/>
          </w:rPr>
          <w:t>Glen Canyon National Recreation Area</w:t>
        </w:r>
      </w:hyperlink>
      <w:r w:rsidRPr="001F524E">
        <w:t>, AZ,</w:t>
      </w:r>
      <w:r>
        <w:t xml:space="preserve"> </w:t>
      </w:r>
      <w:r w:rsidRPr="001F524E">
        <w:t>UT</w:t>
      </w:r>
    </w:p>
    <w:p w14:paraId="354C3BE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3" w:history="1">
        <w:r w:rsidRPr="001F524E">
          <w:rPr>
            <w:rStyle w:val="Hyperlink"/>
          </w:rPr>
          <w:t>Glen Echo Park</w:t>
        </w:r>
      </w:hyperlink>
      <w:r w:rsidRPr="001F524E">
        <w:t>, MD</w:t>
      </w:r>
    </w:p>
    <w:p w14:paraId="48A4135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4" w:history="1">
        <w:r w:rsidRPr="001F524E">
          <w:rPr>
            <w:rStyle w:val="Hyperlink"/>
          </w:rPr>
          <w:t>Golden Gate National Recreation Area</w:t>
        </w:r>
      </w:hyperlink>
      <w:r w:rsidRPr="001F524E">
        <w:t>, CA</w:t>
      </w:r>
    </w:p>
    <w:p w14:paraId="5987EB4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5" w:history="1">
        <w:r w:rsidRPr="001F524E">
          <w:rPr>
            <w:rStyle w:val="Hyperlink"/>
          </w:rPr>
          <w:t>Golden Spike National Historical Park</w:t>
        </w:r>
      </w:hyperlink>
      <w:r w:rsidRPr="001F524E">
        <w:t>, UT</w:t>
      </w:r>
    </w:p>
    <w:p w14:paraId="4E5A768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6" w:history="1">
        <w:r w:rsidRPr="001F524E">
          <w:rPr>
            <w:rStyle w:val="Hyperlink"/>
          </w:rPr>
          <w:t>Grand Canyon National Park</w:t>
        </w:r>
      </w:hyperlink>
      <w:r w:rsidRPr="001F524E">
        <w:t>, AZ</w:t>
      </w:r>
    </w:p>
    <w:p w14:paraId="7F823AE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7" w:history="1">
        <w:r w:rsidRPr="001F524E">
          <w:rPr>
            <w:rStyle w:val="Hyperlink"/>
          </w:rPr>
          <w:t>Grand Portage National Monument</w:t>
        </w:r>
      </w:hyperlink>
      <w:r w:rsidRPr="001F524E">
        <w:t>, MN</w:t>
      </w:r>
    </w:p>
    <w:p w14:paraId="4219FD7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8" w:history="1">
        <w:r w:rsidRPr="001F524E">
          <w:rPr>
            <w:rStyle w:val="Hyperlink"/>
          </w:rPr>
          <w:t>Grand Teton National Park</w:t>
        </w:r>
      </w:hyperlink>
      <w:r w:rsidRPr="001F524E">
        <w:t>, WY</w:t>
      </w:r>
    </w:p>
    <w:p w14:paraId="7A1E9B5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19" w:history="1">
        <w:r w:rsidRPr="001F524E">
          <w:rPr>
            <w:rStyle w:val="Hyperlink"/>
          </w:rPr>
          <w:t>Grant-Kohrs Ranch National Historic Site</w:t>
        </w:r>
      </w:hyperlink>
      <w:r w:rsidRPr="001F524E">
        <w:t>, MT</w:t>
      </w:r>
    </w:p>
    <w:p w14:paraId="03397CB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0" w:history="1">
        <w:r w:rsidRPr="001F524E">
          <w:rPr>
            <w:rStyle w:val="Hyperlink"/>
          </w:rPr>
          <w:t>Great Falls Park</w:t>
        </w:r>
      </w:hyperlink>
      <w:r w:rsidRPr="001F524E">
        <w:t>, VA</w:t>
      </w:r>
    </w:p>
    <w:p w14:paraId="4F736AD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1" w:history="1">
        <w:r w:rsidRPr="001F524E">
          <w:rPr>
            <w:rStyle w:val="Hyperlink"/>
          </w:rPr>
          <w:t>Great Sand Dunes National Park &amp; Preserve</w:t>
        </w:r>
      </w:hyperlink>
      <w:r w:rsidRPr="001F524E">
        <w:t>, CO</w:t>
      </w:r>
    </w:p>
    <w:p w14:paraId="19D70145" w14:textId="48723EA6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2" w:history="1">
        <w:r w:rsidRPr="001F524E">
          <w:rPr>
            <w:rStyle w:val="Hyperlink"/>
          </w:rPr>
          <w:t>Great Smoky Mountains National Park</w:t>
        </w:r>
      </w:hyperlink>
      <w:r w:rsidRPr="001F524E">
        <w:t>, NC,</w:t>
      </w:r>
      <w:r>
        <w:t xml:space="preserve"> </w:t>
      </w:r>
      <w:r w:rsidRPr="001F524E">
        <w:t>TN</w:t>
      </w:r>
    </w:p>
    <w:p w14:paraId="685876E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3" w:history="1">
        <w:r w:rsidRPr="001F524E">
          <w:rPr>
            <w:rStyle w:val="Hyperlink"/>
          </w:rPr>
          <w:t>Guadalupe Mountains National Park</w:t>
        </w:r>
      </w:hyperlink>
      <w:r w:rsidRPr="001F524E">
        <w:t>, TX</w:t>
      </w:r>
    </w:p>
    <w:p w14:paraId="24D656A8" w14:textId="61DA3414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4" w:history="1">
        <w:r w:rsidRPr="001F524E">
          <w:rPr>
            <w:rStyle w:val="Hyperlink"/>
          </w:rPr>
          <w:t>Gulf Islands National Seashore</w:t>
        </w:r>
      </w:hyperlink>
      <w:r w:rsidRPr="001F524E">
        <w:t>, FL,</w:t>
      </w:r>
      <w:r>
        <w:t xml:space="preserve"> </w:t>
      </w:r>
      <w:r w:rsidRPr="001F524E">
        <w:t>MS</w:t>
      </w:r>
    </w:p>
    <w:p w14:paraId="4DC7439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5" w:history="1">
        <w:r w:rsidRPr="001F524E">
          <w:rPr>
            <w:rStyle w:val="Hyperlink"/>
          </w:rPr>
          <w:t>Hagerman Fossil Beds National Monument</w:t>
        </w:r>
      </w:hyperlink>
      <w:r w:rsidRPr="001F524E">
        <w:t>, ID</w:t>
      </w:r>
    </w:p>
    <w:p w14:paraId="707912E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6" w:history="1">
        <w:r w:rsidRPr="001F524E">
          <w:rPr>
            <w:rStyle w:val="Hyperlink"/>
          </w:rPr>
          <w:t>Hamilton Grange National Memorial</w:t>
        </w:r>
      </w:hyperlink>
      <w:r w:rsidRPr="001F524E">
        <w:t>, NY</w:t>
      </w:r>
    </w:p>
    <w:p w14:paraId="6FD63AD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7" w:history="1">
        <w:r w:rsidRPr="001F524E">
          <w:rPr>
            <w:rStyle w:val="Hyperlink"/>
          </w:rPr>
          <w:t>Hampton National Historic Site</w:t>
        </w:r>
      </w:hyperlink>
      <w:r w:rsidRPr="001F524E">
        <w:t>, MD</w:t>
      </w:r>
    </w:p>
    <w:p w14:paraId="089B7883" w14:textId="05DEA288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8" w:history="1">
        <w:r w:rsidRPr="001F524E">
          <w:rPr>
            <w:rStyle w:val="Hyperlink"/>
          </w:rPr>
          <w:t>Harpers Ferry National Historical Park</w:t>
        </w:r>
      </w:hyperlink>
      <w:r w:rsidRPr="001F524E">
        <w:t>, WV,</w:t>
      </w:r>
      <w:r>
        <w:t xml:space="preserve"> </w:t>
      </w:r>
      <w:r w:rsidRPr="001F524E">
        <w:t>VA,</w:t>
      </w:r>
      <w:r>
        <w:t xml:space="preserve"> </w:t>
      </w:r>
      <w:r w:rsidRPr="001F524E">
        <w:t>MD</w:t>
      </w:r>
    </w:p>
    <w:p w14:paraId="4F6AF48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29" w:history="1">
        <w:r w:rsidRPr="001F524E">
          <w:rPr>
            <w:rStyle w:val="Hyperlink"/>
          </w:rPr>
          <w:t>Harry S Truman National Historic Site</w:t>
        </w:r>
      </w:hyperlink>
      <w:r w:rsidRPr="001F524E">
        <w:t>, MO</w:t>
      </w:r>
    </w:p>
    <w:p w14:paraId="5534E9E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0" w:history="1">
        <w:r w:rsidRPr="001F524E">
          <w:rPr>
            <w:rStyle w:val="Hyperlink"/>
          </w:rPr>
          <w:t>Hawai'i Volcanoes National Park</w:t>
        </w:r>
      </w:hyperlink>
      <w:r w:rsidRPr="001F524E">
        <w:t>, HI</w:t>
      </w:r>
    </w:p>
    <w:p w14:paraId="69FE994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1" w:history="1">
        <w:r w:rsidRPr="001F524E">
          <w:rPr>
            <w:rStyle w:val="Hyperlink"/>
          </w:rPr>
          <w:t>Herbert Hoover National Historic Site</w:t>
        </w:r>
      </w:hyperlink>
      <w:r w:rsidRPr="001F524E">
        <w:t>, IA</w:t>
      </w:r>
    </w:p>
    <w:p w14:paraId="674B793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2" w:history="1">
        <w:r w:rsidRPr="001F524E">
          <w:rPr>
            <w:rStyle w:val="Hyperlink"/>
          </w:rPr>
          <w:t xml:space="preserve">Historic </w:t>
        </w:r>
        <w:proofErr w:type="spellStart"/>
        <w:r w:rsidRPr="001F524E">
          <w:rPr>
            <w:rStyle w:val="Hyperlink"/>
          </w:rPr>
          <w:t>Jamestowne</w:t>
        </w:r>
        <w:proofErr w:type="spellEnd"/>
        <w:r w:rsidRPr="001F524E">
          <w:rPr>
            <w:rStyle w:val="Hyperlink"/>
          </w:rPr>
          <w:t xml:space="preserve"> Part of Colonial National Historical Park</w:t>
        </w:r>
      </w:hyperlink>
      <w:r w:rsidRPr="001F524E">
        <w:t>, VA</w:t>
      </w:r>
    </w:p>
    <w:p w14:paraId="5575D17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3" w:history="1">
        <w:r w:rsidRPr="001F524E">
          <w:rPr>
            <w:rStyle w:val="Hyperlink"/>
          </w:rPr>
          <w:t xml:space="preserve">Home </w:t>
        </w:r>
        <w:proofErr w:type="gramStart"/>
        <w:r w:rsidRPr="001F524E">
          <w:rPr>
            <w:rStyle w:val="Hyperlink"/>
          </w:rPr>
          <w:t>Of</w:t>
        </w:r>
        <w:proofErr w:type="gramEnd"/>
        <w:r w:rsidRPr="001F524E">
          <w:rPr>
            <w:rStyle w:val="Hyperlink"/>
          </w:rPr>
          <w:t xml:space="preserve"> Franklin D Roosevelt National Historic Site</w:t>
        </w:r>
      </w:hyperlink>
      <w:r w:rsidRPr="001F524E">
        <w:t>, NY</w:t>
      </w:r>
    </w:p>
    <w:p w14:paraId="23F20C6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4" w:history="1">
        <w:r w:rsidRPr="001F524E">
          <w:rPr>
            <w:rStyle w:val="Hyperlink"/>
          </w:rPr>
          <w:t>Homestead National Monument of America</w:t>
        </w:r>
      </w:hyperlink>
      <w:r w:rsidRPr="001F524E">
        <w:t>, NE</w:t>
      </w:r>
    </w:p>
    <w:p w14:paraId="17D20E5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5" w:history="1">
        <w:r w:rsidRPr="001F524E">
          <w:rPr>
            <w:rStyle w:val="Hyperlink"/>
          </w:rPr>
          <w:t>Hopewell Culture National Historical Park</w:t>
        </w:r>
      </w:hyperlink>
      <w:r w:rsidRPr="001F524E">
        <w:t>, OH</w:t>
      </w:r>
    </w:p>
    <w:p w14:paraId="707D6B1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6" w:history="1">
        <w:r w:rsidRPr="001F524E">
          <w:rPr>
            <w:rStyle w:val="Hyperlink"/>
          </w:rPr>
          <w:t>Hot Springs National Park</w:t>
        </w:r>
      </w:hyperlink>
      <w:r w:rsidRPr="001F524E">
        <w:t>, AR</w:t>
      </w:r>
    </w:p>
    <w:p w14:paraId="1682F7E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7" w:history="1">
        <w:r w:rsidRPr="001F524E">
          <w:rPr>
            <w:rStyle w:val="Hyperlink"/>
          </w:rPr>
          <w:t>Independence National Historical Park</w:t>
        </w:r>
      </w:hyperlink>
      <w:r w:rsidRPr="001F524E">
        <w:t>, PA</w:t>
      </w:r>
    </w:p>
    <w:p w14:paraId="396D0D9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8" w:history="1">
        <w:r w:rsidRPr="001F524E">
          <w:rPr>
            <w:rStyle w:val="Hyperlink"/>
          </w:rPr>
          <w:t>Indiana Dunes National Park</w:t>
        </w:r>
      </w:hyperlink>
      <w:r w:rsidRPr="001F524E">
        <w:t>, IN</w:t>
      </w:r>
    </w:p>
    <w:p w14:paraId="27AF4E4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39" w:history="1">
        <w:r w:rsidRPr="001F524E">
          <w:rPr>
            <w:rStyle w:val="Hyperlink"/>
          </w:rPr>
          <w:t>James A Garfield National Historic Site</w:t>
        </w:r>
      </w:hyperlink>
      <w:r w:rsidRPr="001F524E">
        <w:t>, OH</w:t>
      </w:r>
    </w:p>
    <w:p w14:paraId="0B5B776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0" w:history="1">
        <w:r w:rsidRPr="001F524E">
          <w:rPr>
            <w:rStyle w:val="Hyperlink"/>
          </w:rPr>
          <w:t>Jewel Cave National Monument</w:t>
        </w:r>
      </w:hyperlink>
      <w:r w:rsidRPr="001F524E">
        <w:t>, SD</w:t>
      </w:r>
    </w:p>
    <w:p w14:paraId="4F0164D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1" w:history="1">
        <w:r w:rsidRPr="001F524E">
          <w:rPr>
            <w:rStyle w:val="Hyperlink"/>
          </w:rPr>
          <w:t>Jimmy Carter National Historic Site</w:t>
        </w:r>
      </w:hyperlink>
      <w:r w:rsidRPr="001F524E">
        <w:t>, GA</w:t>
      </w:r>
    </w:p>
    <w:p w14:paraId="0385861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2" w:history="1">
        <w:r w:rsidRPr="001F524E">
          <w:rPr>
            <w:rStyle w:val="Hyperlink"/>
          </w:rPr>
          <w:t>John Day Fossil Beds National Monument</w:t>
        </w:r>
      </w:hyperlink>
      <w:r w:rsidRPr="001F524E">
        <w:t>, OR</w:t>
      </w:r>
    </w:p>
    <w:p w14:paraId="3474C90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3" w:history="1">
        <w:r w:rsidRPr="001F524E">
          <w:rPr>
            <w:rStyle w:val="Hyperlink"/>
          </w:rPr>
          <w:t>John Fitzgerald Kennedy National Historic Site</w:t>
        </w:r>
      </w:hyperlink>
      <w:r w:rsidRPr="001F524E">
        <w:t>, MA</w:t>
      </w:r>
    </w:p>
    <w:p w14:paraId="7F50509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4" w:history="1">
        <w:r w:rsidRPr="001F524E">
          <w:rPr>
            <w:rStyle w:val="Hyperlink"/>
          </w:rPr>
          <w:t>Joshua Tree National Park</w:t>
        </w:r>
      </w:hyperlink>
      <w:r w:rsidRPr="001F524E">
        <w:t>, CA</w:t>
      </w:r>
    </w:p>
    <w:p w14:paraId="47302B7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5" w:history="1">
        <w:r w:rsidRPr="001F524E">
          <w:rPr>
            <w:rStyle w:val="Hyperlink"/>
          </w:rPr>
          <w:t>Katmai National Park &amp; Preserve</w:t>
        </w:r>
      </w:hyperlink>
      <w:r w:rsidRPr="001F524E">
        <w:t>, AK</w:t>
      </w:r>
    </w:p>
    <w:p w14:paraId="1E0024B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6" w:history="1">
        <w:r w:rsidRPr="001F524E">
          <w:rPr>
            <w:rStyle w:val="Hyperlink"/>
          </w:rPr>
          <w:t>Kennesaw Mountain National Battlefield Park</w:t>
        </w:r>
      </w:hyperlink>
      <w:r w:rsidRPr="001F524E">
        <w:t>, GA</w:t>
      </w:r>
    </w:p>
    <w:p w14:paraId="068D219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7" w:history="1">
        <w:r w:rsidRPr="001F524E">
          <w:rPr>
            <w:rStyle w:val="Hyperlink"/>
          </w:rPr>
          <w:t>Keweenaw National Historical Park</w:t>
        </w:r>
      </w:hyperlink>
      <w:r w:rsidRPr="001F524E">
        <w:t>, MI</w:t>
      </w:r>
    </w:p>
    <w:p w14:paraId="6F4ECF5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8" w:history="1">
        <w:r w:rsidRPr="001F524E">
          <w:rPr>
            <w:rStyle w:val="Hyperlink"/>
          </w:rPr>
          <w:t>Kings Mountain National Military Park</w:t>
        </w:r>
      </w:hyperlink>
      <w:r w:rsidRPr="001F524E">
        <w:t>, SC</w:t>
      </w:r>
    </w:p>
    <w:p w14:paraId="3D75E20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49" w:history="1">
        <w:r w:rsidRPr="001F524E">
          <w:rPr>
            <w:rStyle w:val="Hyperlink"/>
          </w:rPr>
          <w:t>Klondike Gold Rush - Seattle Unit National Historical Park</w:t>
        </w:r>
      </w:hyperlink>
      <w:r w:rsidRPr="001F524E">
        <w:t>, WA</w:t>
      </w:r>
    </w:p>
    <w:p w14:paraId="6E6CE5B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0" w:history="1">
        <w:r w:rsidRPr="001F524E">
          <w:rPr>
            <w:rStyle w:val="Hyperlink"/>
          </w:rPr>
          <w:t>Klondike Gold Rush National Historical Park</w:t>
        </w:r>
      </w:hyperlink>
      <w:r w:rsidRPr="001F524E">
        <w:t>, AK</w:t>
      </w:r>
    </w:p>
    <w:p w14:paraId="62B52F5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1" w:history="1">
        <w:r w:rsidRPr="001F524E">
          <w:rPr>
            <w:rStyle w:val="Hyperlink"/>
          </w:rPr>
          <w:t>Knife River Indian Villages National Historic Site</w:t>
        </w:r>
      </w:hyperlink>
      <w:r w:rsidRPr="001F524E">
        <w:t>, ND</w:t>
      </w:r>
    </w:p>
    <w:p w14:paraId="5BE4F2E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2" w:history="1">
        <w:r w:rsidRPr="001F524E">
          <w:rPr>
            <w:rStyle w:val="Hyperlink"/>
          </w:rPr>
          <w:t>Lake Meredith National Recreation Area</w:t>
        </w:r>
      </w:hyperlink>
      <w:r w:rsidRPr="001F524E">
        <w:t>, TX</w:t>
      </w:r>
    </w:p>
    <w:p w14:paraId="7947051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3" w:history="1">
        <w:r w:rsidRPr="001F524E">
          <w:rPr>
            <w:rStyle w:val="Hyperlink"/>
          </w:rPr>
          <w:t>Lassen Volcanic National Park</w:t>
        </w:r>
      </w:hyperlink>
      <w:r w:rsidRPr="001F524E">
        <w:t>, CA</w:t>
      </w:r>
    </w:p>
    <w:p w14:paraId="349A6120" w14:textId="5E1C09D3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4" w:history="1">
        <w:r w:rsidRPr="001F524E">
          <w:rPr>
            <w:rStyle w:val="Hyperlink"/>
          </w:rPr>
          <w:t>Lewis &amp; Clark National Historic Trail</w:t>
        </w:r>
      </w:hyperlink>
      <w:r w:rsidRPr="001F524E">
        <w:t>, IA,</w:t>
      </w:r>
      <w:r>
        <w:t xml:space="preserve"> </w:t>
      </w:r>
      <w:r w:rsidRPr="001F524E">
        <w:t>ID,</w:t>
      </w:r>
      <w:r>
        <w:t xml:space="preserve"> </w:t>
      </w:r>
      <w:r w:rsidRPr="001F524E">
        <w:t>IL,</w:t>
      </w:r>
      <w:r>
        <w:t xml:space="preserve"> </w:t>
      </w:r>
      <w:r w:rsidRPr="001F524E">
        <w:t>IN,</w:t>
      </w:r>
      <w:r>
        <w:t xml:space="preserve"> </w:t>
      </w:r>
      <w:r w:rsidRPr="001F524E">
        <w:t>KS,</w:t>
      </w:r>
      <w:r>
        <w:t xml:space="preserve"> </w:t>
      </w:r>
      <w:r w:rsidRPr="001F524E">
        <w:t>KY,</w:t>
      </w:r>
      <w:r>
        <w:t xml:space="preserve"> </w:t>
      </w:r>
      <w:r w:rsidRPr="001F524E">
        <w:t>MO,</w:t>
      </w:r>
      <w:r>
        <w:t xml:space="preserve"> </w:t>
      </w:r>
      <w:r w:rsidRPr="001F524E">
        <w:t>MT,</w:t>
      </w:r>
      <w:r>
        <w:t xml:space="preserve"> </w:t>
      </w:r>
      <w:r w:rsidRPr="001F524E">
        <w:t>NE,</w:t>
      </w:r>
      <w:r>
        <w:t xml:space="preserve"> </w:t>
      </w:r>
      <w:r w:rsidRPr="001F524E">
        <w:t>ND,</w:t>
      </w:r>
      <w:r>
        <w:t xml:space="preserve"> </w:t>
      </w:r>
      <w:r w:rsidRPr="001F524E">
        <w:t>OH,</w:t>
      </w:r>
      <w:r>
        <w:t xml:space="preserve"> </w:t>
      </w:r>
      <w:r w:rsidRPr="001F524E">
        <w:t>OR,</w:t>
      </w:r>
      <w:r>
        <w:t xml:space="preserve"> </w:t>
      </w:r>
      <w:r w:rsidRPr="001F524E">
        <w:t>PA,</w:t>
      </w:r>
      <w:r>
        <w:t xml:space="preserve"> </w:t>
      </w:r>
      <w:r w:rsidRPr="001F524E">
        <w:t>SD,</w:t>
      </w:r>
      <w:r>
        <w:t xml:space="preserve"> </w:t>
      </w:r>
      <w:r w:rsidRPr="001F524E">
        <w:t>WA,</w:t>
      </w:r>
      <w:r>
        <w:t xml:space="preserve"> </w:t>
      </w:r>
      <w:r w:rsidRPr="001F524E">
        <w:t>WV</w:t>
      </w:r>
    </w:p>
    <w:p w14:paraId="218CDD85" w14:textId="74B1D984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5" w:history="1">
        <w:r w:rsidRPr="001F524E">
          <w:rPr>
            <w:rStyle w:val="Hyperlink"/>
          </w:rPr>
          <w:t>Lewis and Clark National Historical Park</w:t>
        </w:r>
      </w:hyperlink>
      <w:r w:rsidRPr="001F524E">
        <w:t>, OR,</w:t>
      </w:r>
      <w:r>
        <w:t xml:space="preserve"> </w:t>
      </w:r>
      <w:r w:rsidRPr="001F524E">
        <w:t>WA</w:t>
      </w:r>
    </w:p>
    <w:p w14:paraId="341B097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6" w:history="1">
        <w:r w:rsidRPr="001F524E">
          <w:rPr>
            <w:rStyle w:val="Hyperlink"/>
          </w:rPr>
          <w:t>Lincoln Boyhood National Memorial</w:t>
        </w:r>
      </w:hyperlink>
      <w:r w:rsidRPr="001F524E">
        <w:t>, IN</w:t>
      </w:r>
    </w:p>
    <w:p w14:paraId="0C45EA8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7" w:history="1">
        <w:r w:rsidRPr="001F524E">
          <w:rPr>
            <w:rStyle w:val="Hyperlink"/>
          </w:rPr>
          <w:t xml:space="preserve">Lincoln Memorial </w:t>
        </w:r>
      </w:hyperlink>
      <w:r w:rsidRPr="001F524E">
        <w:t>, DC</w:t>
      </w:r>
    </w:p>
    <w:p w14:paraId="7142F28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8" w:history="1">
        <w:r w:rsidRPr="001F524E">
          <w:rPr>
            <w:rStyle w:val="Hyperlink"/>
          </w:rPr>
          <w:t>Little Bighorn Battlefield National Monument</w:t>
        </w:r>
      </w:hyperlink>
      <w:r w:rsidRPr="001F524E">
        <w:t>, MT</w:t>
      </w:r>
    </w:p>
    <w:p w14:paraId="305F8C7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59" w:history="1">
        <w:r w:rsidRPr="001F524E">
          <w:rPr>
            <w:rStyle w:val="Hyperlink"/>
          </w:rPr>
          <w:t>Little Rock Central High School National Historic Site</w:t>
        </w:r>
      </w:hyperlink>
      <w:r w:rsidRPr="001F524E">
        <w:t>, AR</w:t>
      </w:r>
    </w:p>
    <w:p w14:paraId="5C9DC16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0" w:history="1">
        <w:r w:rsidRPr="001F524E">
          <w:rPr>
            <w:rStyle w:val="Hyperlink"/>
          </w:rPr>
          <w:t>Longfellow House Washington's Headquarters National Historic Site</w:t>
        </w:r>
      </w:hyperlink>
      <w:r w:rsidRPr="001F524E">
        <w:t>, MA</w:t>
      </w:r>
    </w:p>
    <w:p w14:paraId="2B122B8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1" w:history="1">
        <w:r w:rsidRPr="001F524E">
          <w:rPr>
            <w:rStyle w:val="Hyperlink"/>
          </w:rPr>
          <w:t>Lyndon B Johnson National Historical Park</w:t>
        </w:r>
      </w:hyperlink>
      <w:r w:rsidRPr="001F524E">
        <w:t>, TX</w:t>
      </w:r>
    </w:p>
    <w:p w14:paraId="731D4F2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2" w:history="1">
        <w:r w:rsidRPr="001F524E">
          <w:rPr>
            <w:rStyle w:val="Hyperlink"/>
          </w:rPr>
          <w:t>Mammoth Cave National Park</w:t>
        </w:r>
      </w:hyperlink>
      <w:r w:rsidRPr="001F524E">
        <w:t>, KY</w:t>
      </w:r>
    </w:p>
    <w:p w14:paraId="4671AACF" w14:textId="239B8649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3" w:history="1">
        <w:r w:rsidRPr="001F524E">
          <w:rPr>
            <w:rStyle w:val="Hyperlink"/>
          </w:rPr>
          <w:t>Manhattan Project National Historical Park</w:t>
        </w:r>
      </w:hyperlink>
      <w:r w:rsidRPr="001F524E">
        <w:t>, NM,</w:t>
      </w:r>
      <w:r>
        <w:t xml:space="preserve"> </w:t>
      </w:r>
      <w:r w:rsidRPr="001F524E">
        <w:t>WA,</w:t>
      </w:r>
      <w:r>
        <w:t xml:space="preserve"> </w:t>
      </w:r>
      <w:r w:rsidRPr="001F524E">
        <w:t>TN</w:t>
      </w:r>
    </w:p>
    <w:p w14:paraId="11B2B0E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4" w:history="1">
        <w:proofErr w:type="spellStart"/>
        <w:r w:rsidRPr="001F524E">
          <w:rPr>
            <w:rStyle w:val="Hyperlink"/>
          </w:rPr>
          <w:t>Manzanar</w:t>
        </w:r>
        <w:proofErr w:type="spellEnd"/>
        <w:r w:rsidRPr="001F524E">
          <w:rPr>
            <w:rStyle w:val="Hyperlink"/>
          </w:rPr>
          <w:t xml:space="preserve"> National Historic Site</w:t>
        </w:r>
      </w:hyperlink>
      <w:r w:rsidRPr="001F524E">
        <w:t>, CA</w:t>
      </w:r>
    </w:p>
    <w:p w14:paraId="0F3A32E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5" w:history="1">
        <w:r w:rsidRPr="001F524E">
          <w:rPr>
            <w:rStyle w:val="Hyperlink"/>
          </w:rPr>
          <w:t>Marsh - Billings - Rockefeller National Historical Park</w:t>
        </w:r>
      </w:hyperlink>
      <w:r w:rsidRPr="001F524E">
        <w:t>, VT</w:t>
      </w:r>
    </w:p>
    <w:p w14:paraId="46BF108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6" w:history="1">
        <w:r w:rsidRPr="001F524E">
          <w:rPr>
            <w:rStyle w:val="Hyperlink"/>
          </w:rPr>
          <w:t xml:space="preserve">Martin Luther King, Jr. Memorial </w:t>
        </w:r>
      </w:hyperlink>
      <w:r w:rsidRPr="001F524E">
        <w:t>, DC</w:t>
      </w:r>
    </w:p>
    <w:p w14:paraId="2AEA9BC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7" w:history="1">
        <w:r w:rsidRPr="001F524E">
          <w:rPr>
            <w:rStyle w:val="Hyperlink"/>
          </w:rPr>
          <w:t>Martin Luther King, Jr. National Historical Park</w:t>
        </w:r>
      </w:hyperlink>
      <w:r w:rsidRPr="001F524E">
        <w:t>, GA</w:t>
      </w:r>
    </w:p>
    <w:p w14:paraId="0567281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8" w:history="1">
        <w:r w:rsidRPr="001F524E">
          <w:rPr>
            <w:rStyle w:val="Hyperlink"/>
          </w:rPr>
          <w:t>Martin Van Buren National Historic Site</w:t>
        </w:r>
      </w:hyperlink>
      <w:r w:rsidRPr="001F524E">
        <w:t>, NY</w:t>
      </w:r>
    </w:p>
    <w:p w14:paraId="6179CB6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69" w:history="1">
        <w:r w:rsidRPr="001F524E">
          <w:rPr>
            <w:rStyle w:val="Hyperlink"/>
          </w:rPr>
          <w:t xml:space="preserve">Mary McLeod Bethune Council House National Historic Site </w:t>
        </w:r>
      </w:hyperlink>
      <w:r w:rsidRPr="001F524E">
        <w:t>, DC</w:t>
      </w:r>
    </w:p>
    <w:p w14:paraId="187E02F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0" w:history="1">
        <w:r w:rsidRPr="001F524E">
          <w:rPr>
            <w:rStyle w:val="Hyperlink"/>
          </w:rPr>
          <w:t>Mesa Verde National Park</w:t>
        </w:r>
      </w:hyperlink>
      <w:r w:rsidRPr="001F524E">
        <w:t>, CO</w:t>
      </w:r>
    </w:p>
    <w:p w14:paraId="3544ACE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1" w:history="1">
        <w:r w:rsidRPr="001F524E">
          <w:rPr>
            <w:rStyle w:val="Hyperlink"/>
          </w:rPr>
          <w:t>Minute Man National Historical Park</w:t>
        </w:r>
      </w:hyperlink>
      <w:r w:rsidRPr="001F524E">
        <w:t>, MA</w:t>
      </w:r>
    </w:p>
    <w:p w14:paraId="26AAC8D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2" w:history="1">
        <w:r w:rsidRPr="001F524E">
          <w:rPr>
            <w:rStyle w:val="Hyperlink"/>
          </w:rPr>
          <w:t>Minuteman Missile National Historic Site</w:t>
        </w:r>
      </w:hyperlink>
      <w:r w:rsidRPr="001F524E">
        <w:t>, SD</w:t>
      </w:r>
    </w:p>
    <w:p w14:paraId="00E83B5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3" w:history="1">
        <w:r w:rsidRPr="001F524E">
          <w:rPr>
            <w:rStyle w:val="Hyperlink"/>
          </w:rPr>
          <w:t>Mississippi National River and Recreation Area</w:t>
        </w:r>
      </w:hyperlink>
      <w:r w:rsidRPr="001F524E">
        <w:t>, MN</w:t>
      </w:r>
    </w:p>
    <w:p w14:paraId="68398B3D" w14:textId="490DF3AD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4" w:history="1">
        <w:r w:rsidRPr="001F524E">
          <w:rPr>
            <w:rStyle w:val="Hyperlink"/>
          </w:rPr>
          <w:t>Missouri National Recreational River</w:t>
        </w:r>
      </w:hyperlink>
      <w:r w:rsidRPr="001F524E">
        <w:t>, SD,</w:t>
      </w:r>
      <w:r>
        <w:t xml:space="preserve"> </w:t>
      </w:r>
      <w:r w:rsidRPr="001F524E">
        <w:t>NE</w:t>
      </w:r>
    </w:p>
    <w:p w14:paraId="029F8F1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5" w:history="1">
        <w:r w:rsidRPr="001F524E">
          <w:rPr>
            <w:rStyle w:val="Hyperlink"/>
          </w:rPr>
          <w:t>Mojave National Preserve</w:t>
        </w:r>
      </w:hyperlink>
      <w:r w:rsidRPr="001F524E">
        <w:t>, CA</w:t>
      </w:r>
    </w:p>
    <w:p w14:paraId="3E4006F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6" w:history="1">
        <w:r w:rsidRPr="001F524E">
          <w:rPr>
            <w:rStyle w:val="Hyperlink"/>
          </w:rPr>
          <w:t>Monocacy National Battlefield</w:t>
        </w:r>
      </w:hyperlink>
      <w:r w:rsidRPr="001F524E">
        <w:t>, MD</w:t>
      </w:r>
    </w:p>
    <w:p w14:paraId="39582DB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7" w:history="1">
        <w:r w:rsidRPr="001F524E">
          <w:rPr>
            <w:rStyle w:val="Hyperlink"/>
          </w:rPr>
          <w:t>Montezuma Castle National Monument</w:t>
        </w:r>
      </w:hyperlink>
      <w:r w:rsidRPr="001F524E">
        <w:t>, AZ</w:t>
      </w:r>
    </w:p>
    <w:p w14:paraId="06DF8DB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8" w:history="1">
        <w:r w:rsidRPr="001F524E">
          <w:rPr>
            <w:rStyle w:val="Hyperlink"/>
          </w:rPr>
          <w:t>Morristown National Historical Park</w:t>
        </w:r>
      </w:hyperlink>
      <w:r w:rsidRPr="001F524E">
        <w:t>, NJ</w:t>
      </w:r>
    </w:p>
    <w:p w14:paraId="494D82F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79" w:history="1">
        <w:r w:rsidRPr="001F524E">
          <w:rPr>
            <w:rStyle w:val="Hyperlink"/>
          </w:rPr>
          <w:t>Mount Rushmore National Memorial</w:t>
        </w:r>
      </w:hyperlink>
      <w:r w:rsidRPr="001F524E">
        <w:t>, SD</w:t>
      </w:r>
    </w:p>
    <w:p w14:paraId="3DA55E5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0" w:history="1">
        <w:r w:rsidRPr="001F524E">
          <w:rPr>
            <w:rStyle w:val="Hyperlink"/>
          </w:rPr>
          <w:t>Muir Woods National Monument</w:t>
        </w:r>
      </w:hyperlink>
      <w:r w:rsidRPr="001F524E">
        <w:t>, CA</w:t>
      </w:r>
    </w:p>
    <w:p w14:paraId="0C214D68" w14:textId="315A6F53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1" w:history="1">
        <w:r w:rsidRPr="001F524E">
          <w:rPr>
            <w:rStyle w:val="Hyperlink"/>
          </w:rPr>
          <w:t>Natchez Trace Parkway</w:t>
        </w:r>
      </w:hyperlink>
      <w:r w:rsidRPr="001F524E">
        <w:t>, AL,</w:t>
      </w:r>
      <w:r>
        <w:t xml:space="preserve"> </w:t>
      </w:r>
      <w:r w:rsidRPr="001F524E">
        <w:t>MS,</w:t>
      </w:r>
      <w:r>
        <w:t xml:space="preserve"> </w:t>
      </w:r>
      <w:r w:rsidRPr="001F524E">
        <w:t>TN</w:t>
      </w:r>
    </w:p>
    <w:p w14:paraId="74A356C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2" w:history="1">
        <w:r w:rsidRPr="001F524E">
          <w:rPr>
            <w:rStyle w:val="Hyperlink"/>
          </w:rPr>
          <w:t xml:space="preserve">National Mall and Memorial Parks </w:t>
        </w:r>
      </w:hyperlink>
      <w:r w:rsidRPr="001F524E">
        <w:t>, DC</w:t>
      </w:r>
    </w:p>
    <w:p w14:paraId="39454C3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3" w:history="1">
        <w:r w:rsidRPr="001F524E">
          <w:rPr>
            <w:rStyle w:val="Hyperlink"/>
          </w:rPr>
          <w:t xml:space="preserve">National Park of American Samoa </w:t>
        </w:r>
      </w:hyperlink>
      <w:r w:rsidRPr="001F524E">
        <w:t>, AS</w:t>
      </w:r>
    </w:p>
    <w:p w14:paraId="3289A2B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4" w:history="1">
        <w:r w:rsidRPr="001F524E">
          <w:rPr>
            <w:rStyle w:val="Hyperlink"/>
          </w:rPr>
          <w:t>New Orleans Jazz National Historical Park</w:t>
        </w:r>
      </w:hyperlink>
      <w:r w:rsidRPr="001F524E">
        <w:t>, LA</w:t>
      </w:r>
    </w:p>
    <w:p w14:paraId="6534EE7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5" w:history="1">
        <w:r w:rsidRPr="001F524E">
          <w:rPr>
            <w:rStyle w:val="Hyperlink"/>
          </w:rPr>
          <w:t>New River Gorge National River</w:t>
        </w:r>
      </w:hyperlink>
      <w:r w:rsidRPr="001F524E">
        <w:t>, WV</w:t>
      </w:r>
    </w:p>
    <w:p w14:paraId="3AAC77B0" w14:textId="13DCCE52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6" w:history="1">
        <w:r w:rsidRPr="001F524E">
          <w:rPr>
            <w:rStyle w:val="Hyperlink"/>
          </w:rPr>
          <w:t>Nez Perce National Historical Park</w:t>
        </w:r>
      </w:hyperlink>
      <w:r w:rsidRPr="001F524E">
        <w:t>, ID,</w:t>
      </w:r>
      <w:r>
        <w:t xml:space="preserve"> </w:t>
      </w:r>
      <w:r w:rsidRPr="001F524E">
        <w:t>MT,</w:t>
      </w:r>
      <w:r>
        <w:t xml:space="preserve"> </w:t>
      </w:r>
      <w:r w:rsidRPr="001F524E">
        <w:t>OR,</w:t>
      </w:r>
      <w:r>
        <w:t xml:space="preserve"> </w:t>
      </w:r>
      <w:r w:rsidRPr="001F524E">
        <w:t>WA</w:t>
      </w:r>
    </w:p>
    <w:p w14:paraId="0578607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7" w:history="1">
        <w:proofErr w:type="gramStart"/>
        <w:r w:rsidRPr="001F524E">
          <w:rPr>
            <w:rStyle w:val="Hyperlink"/>
          </w:rPr>
          <w:t>Ninety Six</w:t>
        </w:r>
        <w:proofErr w:type="gramEnd"/>
        <w:r w:rsidRPr="001F524E">
          <w:rPr>
            <w:rStyle w:val="Hyperlink"/>
          </w:rPr>
          <w:t xml:space="preserve"> National Historic Site</w:t>
        </w:r>
      </w:hyperlink>
      <w:r w:rsidRPr="001F524E">
        <w:t>, SC</w:t>
      </w:r>
    </w:p>
    <w:p w14:paraId="7619CB0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8" w:history="1">
        <w:r w:rsidRPr="001F524E">
          <w:rPr>
            <w:rStyle w:val="Hyperlink"/>
          </w:rPr>
          <w:t>North Cascades National Park</w:t>
        </w:r>
      </w:hyperlink>
      <w:r w:rsidRPr="001F524E">
        <w:t>, WA</w:t>
      </w:r>
    </w:p>
    <w:p w14:paraId="568E0FC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89" w:history="1">
        <w:r w:rsidRPr="001F524E">
          <w:rPr>
            <w:rStyle w:val="Hyperlink"/>
          </w:rPr>
          <w:t>Obed Wild &amp; Scenic River</w:t>
        </w:r>
      </w:hyperlink>
      <w:r w:rsidRPr="001F524E">
        <w:t>, TN</w:t>
      </w:r>
    </w:p>
    <w:p w14:paraId="22FF14B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0" w:history="1">
        <w:r w:rsidRPr="001F524E">
          <w:rPr>
            <w:rStyle w:val="Hyperlink"/>
          </w:rPr>
          <w:t>Ocmulgee Mounds National Historical Park</w:t>
        </w:r>
      </w:hyperlink>
      <w:r w:rsidRPr="001F524E">
        <w:t>, GA</w:t>
      </w:r>
    </w:p>
    <w:p w14:paraId="2EC978E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1" w:history="1">
        <w:r w:rsidRPr="001F524E">
          <w:rPr>
            <w:rStyle w:val="Hyperlink"/>
          </w:rPr>
          <w:t>Oklahoma City National Memorial</w:t>
        </w:r>
      </w:hyperlink>
      <w:r w:rsidRPr="001F524E">
        <w:t>, OK</w:t>
      </w:r>
    </w:p>
    <w:p w14:paraId="0230356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2" w:history="1">
        <w:r w:rsidRPr="001F524E">
          <w:rPr>
            <w:rStyle w:val="Hyperlink"/>
          </w:rPr>
          <w:t>Olympic National Park</w:t>
        </w:r>
      </w:hyperlink>
      <w:r w:rsidRPr="001F524E">
        <w:t>, WA</w:t>
      </w:r>
    </w:p>
    <w:p w14:paraId="0E7C563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3" w:history="1">
        <w:r w:rsidRPr="001F524E">
          <w:rPr>
            <w:rStyle w:val="Hyperlink"/>
          </w:rPr>
          <w:t>Oregon Caves National Monument &amp; Preserve</w:t>
        </w:r>
      </w:hyperlink>
      <w:r w:rsidRPr="001F524E">
        <w:t>, OR</w:t>
      </w:r>
    </w:p>
    <w:p w14:paraId="5304CB4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4" w:history="1">
        <w:r w:rsidRPr="001F524E">
          <w:rPr>
            <w:rStyle w:val="Hyperlink"/>
          </w:rPr>
          <w:t>Organ Pipe Cactus National Monument</w:t>
        </w:r>
      </w:hyperlink>
      <w:r w:rsidRPr="001F524E">
        <w:t>, AZ</w:t>
      </w:r>
    </w:p>
    <w:p w14:paraId="79F8772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5" w:history="1">
        <w:r w:rsidRPr="001F524E">
          <w:rPr>
            <w:rStyle w:val="Hyperlink"/>
          </w:rPr>
          <w:t xml:space="preserve">Oxon Cove Park &amp; Oxon Hill Farm </w:t>
        </w:r>
      </w:hyperlink>
      <w:r w:rsidRPr="001F524E">
        <w:t>, MD</w:t>
      </w:r>
    </w:p>
    <w:p w14:paraId="4C01059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6" w:history="1">
        <w:r w:rsidRPr="001F524E">
          <w:rPr>
            <w:rStyle w:val="Hyperlink"/>
          </w:rPr>
          <w:t>Ozark National Scenic Riverways</w:t>
        </w:r>
      </w:hyperlink>
      <w:r w:rsidRPr="001F524E">
        <w:t>, MO</w:t>
      </w:r>
    </w:p>
    <w:p w14:paraId="5E41331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7" w:history="1">
        <w:r w:rsidRPr="001F524E">
          <w:rPr>
            <w:rStyle w:val="Hyperlink"/>
          </w:rPr>
          <w:t>Padre Island National Seashore</w:t>
        </w:r>
      </w:hyperlink>
      <w:r w:rsidRPr="001F524E">
        <w:t>, TX</w:t>
      </w:r>
    </w:p>
    <w:p w14:paraId="06512DF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8" w:history="1">
        <w:r w:rsidRPr="001F524E">
          <w:rPr>
            <w:rStyle w:val="Hyperlink"/>
          </w:rPr>
          <w:t>Palo Alto Battlefield National Historical Park</w:t>
        </w:r>
      </w:hyperlink>
      <w:r w:rsidRPr="001F524E">
        <w:t>, TX</w:t>
      </w:r>
    </w:p>
    <w:p w14:paraId="735DB3F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199" w:history="1">
        <w:proofErr w:type="spellStart"/>
        <w:r w:rsidRPr="001F524E">
          <w:rPr>
            <w:rStyle w:val="Hyperlink"/>
          </w:rPr>
          <w:t>Parashant</w:t>
        </w:r>
        <w:proofErr w:type="spellEnd"/>
        <w:r w:rsidRPr="001F524E">
          <w:rPr>
            <w:rStyle w:val="Hyperlink"/>
          </w:rPr>
          <w:t xml:space="preserve"> National Monument</w:t>
        </w:r>
      </w:hyperlink>
      <w:r w:rsidRPr="001F524E">
        <w:t>, AZ</w:t>
      </w:r>
    </w:p>
    <w:p w14:paraId="6CCF383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0" w:history="1">
        <w:r w:rsidRPr="001F524E">
          <w:rPr>
            <w:rStyle w:val="Hyperlink"/>
          </w:rPr>
          <w:t>Pea Ridge National Military Park</w:t>
        </w:r>
      </w:hyperlink>
      <w:r w:rsidRPr="001F524E">
        <w:t>, AR</w:t>
      </w:r>
    </w:p>
    <w:p w14:paraId="64AC9C7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1" w:history="1">
        <w:r w:rsidRPr="001F524E">
          <w:rPr>
            <w:rStyle w:val="Hyperlink"/>
          </w:rPr>
          <w:t>Pearl Harbor National Memorial</w:t>
        </w:r>
      </w:hyperlink>
      <w:r w:rsidRPr="001F524E">
        <w:t>, HI</w:t>
      </w:r>
    </w:p>
    <w:p w14:paraId="4CFBCFF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2" w:history="1">
        <w:r w:rsidRPr="001F524E">
          <w:rPr>
            <w:rStyle w:val="Hyperlink"/>
          </w:rPr>
          <w:t>Perry's Victory &amp; International Peace Memorial</w:t>
        </w:r>
      </w:hyperlink>
      <w:r w:rsidRPr="001F524E">
        <w:t>, OH</w:t>
      </w:r>
    </w:p>
    <w:p w14:paraId="7365C97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3" w:history="1">
        <w:r w:rsidRPr="001F524E">
          <w:rPr>
            <w:rStyle w:val="Hyperlink"/>
          </w:rPr>
          <w:t>Petersburg National Battlefield</w:t>
        </w:r>
      </w:hyperlink>
      <w:r w:rsidRPr="001F524E">
        <w:t>, VA</w:t>
      </w:r>
    </w:p>
    <w:p w14:paraId="22EE9D7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4" w:history="1">
        <w:r w:rsidRPr="001F524E">
          <w:rPr>
            <w:rStyle w:val="Hyperlink"/>
          </w:rPr>
          <w:t>Petrified Forest National Park</w:t>
        </w:r>
      </w:hyperlink>
      <w:r w:rsidRPr="001F524E">
        <w:t>, AZ</w:t>
      </w:r>
    </w:p>
    <w:p w14:paraId="371ACF5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5" w:history="1">
        <w:r w:rsidRPr="001F524E">
          <w:rPr>
            <w:rStyle w:val="Hyperlink"/>
          </w:rPr>
          <w:t>Pictured Rocks National Lakeshore</w:t>
        </w:r>
      </w:hyperlink>
      <w:r w:rsidRPr="001F524E">
        <w:t>, MI</w:t>
      </w:r>
    </w:p>
    <w:p w14:paraId="1A912DE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6" w:history="1">
        <w:r w:rsidRPr="001F524E">
          <w:rPr>
            <w:rStyle w:val="Hyperlink"/>
          </w:rPr>
          <w:t>Pipestone National Monument</w:t>
        </w:r>
      </w:hyperlink>
      <w:r w:rsidRPr="001F524E">
        <w:t>, MN</w:t>
      </w:r>
    </w:p>
    <w:p w14:paraId="4E9A9C9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7" w:history="1">
        <w:r w:rsidRPr="001F524E">
          <w:rPr>
            <w:rStyle w:val="Hyperlink"/>
          </w:rPr>
          <w:t>Port Chicago Naval Magazine National Memorial</w:t>
        </w:r>
      </w:hyperlink>
      <w:r w:rsidRPr="001F524E">
        <w:t>, CA</w:t>
      </w:r>
    </w:p>
    <w:p w14:paraId="1C76CE2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8" w:history="1">
        <w:r w:rsidRPr="001F524E">
          <w:rPr>
            <w:rStyle w:val="Hyperlink"/>
          </w:rPr>
          <w:t>President William Jefferson Clinton Birthplace Home National Historic Site</w:t>
        </w:r>
      </w:hyperlink>
      <w:r w:rsidRPr="001F524E">
        <w:t>, AR</w:t>
      </w:r>
    </w:p>
    <w:p w14:paraId="14CFCB4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09" w:history="1">
        <w:r w:rsidRPr="001F524E">
          <w:rPr>
            <w:rStyle w:val="Hyperlink"/>
          </w:rPr>
          <w:t>Prince William Forest Park</w:t>
        </w:r>
      </w:hyperlink>
      <w:r w:rsidRPr="001F524E">
        <w:t>, VA</w:t>
      </w:r>
    </w:p>
    <w:p w14:paraId="02B6D24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0" w:history="1">
        <w:proofErr w:type="spellStart"/>
        <w:r w:rsidRPr="001F524E">
          <w:rPr>
            <w:rStyle w:val="Hyperlink"/>
          </w:rPr>
          <w:t>Pu`uhonua</w:t>
        </w:r>
        <w:proofErr w:type="spellEnd"/>
        <w:r w:rsidRPr="001F524E">
          <w:rPr>
            <w:rStyle w:val="Hyperlink"/>
          </w:rPr>
          <w:t xml:space="preserve"> O </w:t>
        </w:r>
        <w:proofErr w:type="spellStart"/>
        <w:r w:rsidRPr="001F524E">
          <w:rPr>
            <w:rStyle w:val="Hyperlink"/>
          </w:rPr>
          <w:t>Hōnaunau</w:t>
        </w:r>
        <w:proofErr w:type="spellEnd"/>
        <w:r w:rsidRPr="001F524E">
          <w:rPr>
            <w:rStyle w:val="Hyperlink"/>
          </w:rPr>
          <w:t xml:space="preserve"> National Historical Park</w:t>
        </w:r>
      </w:hyperlink>
      <w:r w:rsidRPr="001F524E">
        <w:t>, HI</w:t>
      </w:r>
    </w:p>
    <w:p w14:paraId="3AAD424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1" w:history="1">
        <w:r w:rsidRPr="001F524E">
          <w:rPr>
            <w:rStyle w:val="Hyperlink"/>
          </w:rPr>
          <w:t>Rainbow Bridge National Monument</w:t>
        </w:r>
      </w:hyperlink>
      <w:r w:rsidRPr="001F524E">
        <w:t>, UT</w:t>
      </w:r>
    </w:p>
    <w:p w14:paraId="23D3C9B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2" w:history="1">
        <w:r w:rsidRPr="001F524E">
          <w:rPr>
            <w:rStyle w:val="Hyperlink"/>
          </w:rPr>
          <w:t>Redwood National and State Parks</w:t>
        </w:r>
      </w:hyperlink>
      <w:r w:rsidRPr="001F524E">
        <w:t>, CA</w:t>
      </w:r>
    </w:p>
    <w:p w14:paraId="0EEEB6B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3" w:history="1">
        <w:r w:rsidRPr="001F524E">
          <w:rPr>
            <w:rStyle w:val="Hyperlink"/>
          </w:rPr>
          <w:t>Rock Creek Park</w:t>
        </w:r>
      </w:hyperlink>
      <w:r w:rsidRPr="001F524E">
        <w:t>, DC</w:t>
      </w:r>
    </w:p>
    <w:p w14:paraId="76E3812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4" w:history="1">
        <w:r w:rsidRPr="001F524E">
          <w:rPr>
            <w:rStyle w:val="Hyperlink"/>
          </w:rPr>
          <w:t>Rocky Mountain National Park</w:t>
        </w:r>
      </w:hyperlink>
      <w:r w:rsidRPr="001F524E">
        <w:t>, CO</w:t>
      </w:r>
    </w:p>
    <w:p w14:paraId="10DDF79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5" w:history="1">
        <w:r w:rsidRPr="001F524E">
          <w:rPr>
            <w:rStyle w:val="Hyperlink"/>
          </w:rPr>
          <w:t>Roger Williams National Memorial</w:t>
        </w:r>
      </w:hyperlink>
      <w:r w:rsidRPr="001F524E">
        <w:t>, RI</w:t>
      </w:r>
    </w:p>
    <w:p w14:paraId="2E6FB6EB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6" w:history="1">
        <w:r w:rsidRPr="001F524E">
          <w:rPr>
            <w:rStyle w:val="Hyperlink"/>
          </w:rPr>
          <w:t>Rosie the Riveter WWII Home Front National Historical Park</w:t>
        </w:r>
      </w:hyperlink>
      <w:r w:rsidRPr="001F524E">
        <w:t>, CA</w:t>
      </w:r>
    </w:p>
    <w:p w14:paraId="0EC91A29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7" w:history="1">
        <w:r w:rsidRPr="001F524E">
          <w:rPr>
            <w:rStyle w:val="Hyperlink"/>
          </w:rPr>
          <w:t>Sagamore Hill National Historic Site</w:t>
        </w:r>
      </w:hyperlink>
      <w:r w:rsidRPr="001F524E">
        <w:t>, NY</w:t>
      </w:r>
    </w:p>
    <w:p w14:paraId="53FD40A1" w14:textId="207B6734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8" w:history="1">
        <w:r w:rsidRPr="001F524E">
          <w:rPr>
            <w:rStyle w:val="Hyperlink"/>
          </w:rPr>
          <w:t>Saint Croix National Scenic Riverway</w:t>
        </w:r>
      </w:hyperlink>
      <w:r w:rsidRPr="001F524E">
        <w:t>, WI,</w:t>
      </w:r>
      <w:r>
        <w:t xml:space="preserve"> </w:t>
      </w:r>
      <w:r w:rsidRPr="001F524E">
        <w:t>MN</w:t>
      </w:r>
    </w:p>
    <w:p w14:paraId="35A540FF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19" w:history="1">
        <w:r w:rsidRPr="001F524E">
          <w:rPr>
            <w:rStyle w:val="Hyperlink"/>
          </w:rPr>
          <w:t>Saint Paul's Church National Historic Site</w:t>
        </w:r>
      </w:hyperlink>
      <w:r w:rsidRPr="001F524E">
        <w:t>, NY</w:t>
      </w:r>
    </w:p>
    <w:p w14:paraId="1FBB4EA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0" w:history="1">
        <w:r w:rsidRPr="001F524E">
          <w:rPr>
            <w:rStyle w:val="Hyperlink"/>
          </w:rPr>
          <w:t>Saint-Gaudens National Historical Park</w:t>
        </w:r>
      </w:hyperlink>
      <w:r w:rsidRPr="001F524E">
        <w:t>, NH</w:t>
      </w:r>
    </w:p>
    <w:p w14:paraId="6FC62D1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1" w:history="1">
        <w:r w:rsidRPr="001F524E">
          <w:rPr>
            <w:rStyle w:val="Hyperlink"/>
          </w:rPr>
          <w:t>Salem Maritime National Historic Site</w:t>
        </w:r>
      </w:hyperlink>
      <w:r w:rsidRPr="001F524E">
        <w:t>, MA</w:t>
      </w:r>
    </w:p>
    <w:p w14:paraId="20BCE14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2" w:history="1">
        <w:r w:rsidRPr="001F524E">
          <w:rPr>
            <w:rStyle w:val="Hyperlink"/>
          </w:rPr>
          <w:t>San Francisco Maritime National Historical Park</w:t>
        </w:r>
      </w:hyperlink>
      <w:r w:rsidRPr="001F524E">
        <w:t>, CA</w:t>
      </w:r>
    </w:p>
    <w:p w14:paraId="091B993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3" w:history="1">
        <w:r w:rsidRPr="001F524E">
          <w:rPr>
            <w:rStyle w:val="Hyperlink"/>
          </w:rPr>
          <w:t>San Juan Island National Historical Park</w:t>
        </w:r>
      </w:hyperlink>
      <w:r w:rsidRPr="001F524E">
        <w:t>, WA</w:t>
      </w:r>
    </w:p>
    <w:p w14:paraId="02D0C751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4" w:history="1">
        <w:r w:rsidRPr="001F524E">
          <w:rPr>
            <w:rStyle w:val="Hyperlink"/>
          </w:rPr>
          <w:t>Santa Monica Mountains National Recreation Area</w:t>
        </w:r>
      </w:hyperlink>
      <w:r w:rsidRPr="001F524E">
        <w:t>, CA</w:t>
      </w:r>
    </w:p>
    <w:p w14:paraId="1E7B321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5" w:history="1">
        <w:r w:rsidRPr="001F524E">
          <w:rPr>
            <w:rStyle w:val="Hyperlink"/>
          </w:rPr>
          <w:t>Saratoga National Historical Park</w:t>
        </w:r>
      </w:hyperlink>
      <w:r w:rsidRPr="001F524E">
        <w:t>, NY</w:t>
      </w:r>
    </w:p>
    <w:p w14:paraId="773D50A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6" w:history="1">
        <w:r w:rsidRPr="001F524E">
          <w:rPr>
            <w:rStyle w:val="Hyperlink"/>
          </w:rPr>
          <w:t>Saugus Iron Works National Historic Site</w:t>
        </w:r>
      </w:hyperlink>
      <w:r w:rsidRPr="001F524E">
        <w:t>, MA</w:t>
      </w:r>
    </w:p>
    <w:p w14:paraId="064C25A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7" w:history="1">
        <w:r w:rsidRPr="001F524E">
          <w:rPr>
            <w:rStyle w:val="Hyperlink"/>
          </w:rPr>
          <w:t>Scotts Bluff National Monument</w:t>
        </w:r>
      </w:hyperlink>
      <w:r w:rsidRPr="001F524E">
        <w:t>, NE</w:t>
      </w:r>
    </w:p>
    <w:p w14:paraId="324C813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8" w:history="1">
        <w:r w:rsidRPr="001F524E">
          <w:rPr>
            <w:rStyle w:val="Hyperlink"/>
          </w:rPr>
          <w:t>Sequoia &amp; Kings Canyon National Parks</w:t>
        </w:r>
      </w:hyperlink>
      <w:r w:rsidRPr="001F524E">
        <w:t>, CA</w:t>
      </w:r>
    </w:p>
    <w:p w14:paraId="3C05A16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29" w:history="1">
        <w:r w:rsidRPr="001F524E">
          <w:rPr>
            <w:rStyle w:val="Hyperlink"/>
          </w:rPr>
          <w:t>Shenandoah National Park</w:t>
        </w:r>
      </w:hyperlink>
      <w:r w:rsidRPr="001F524E">
        <w:t>, VA</w:t>
      </w:r>
    </w:p>
    <w:p w14:paraId="3F0E9DE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0" w:history="1">
        <w:r w:rsidRPr="001F524E">
          <w:rPr>
            <w:rStyle w:val="Hyperlink"/>
          </w:rPr>
          <w:t>Sitka National Historical Park</w:t>
        </w:r>
      </w:hyperlink>
      <w:r w:rsidRPr="001F524E">
        <w:t>, AK</w:t>
      </w:r>
    </w:p>
    <w:p w14:paraId="2ECC6F7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1" w:history="1">
        <w:r w:rsidRPr="001F524E">
          <w:rPr>
            <w:rStyle w:val="Hyperlink"/>
          </w:rPr>
          <w:t>Stones River National Battlefield</w:t>
        </w:r>
      </w:hyperlink>
      <w:r w:rsidRPr="001F524E">
        <w:t>, TN</w:t>
      </w:r>
    </w:p>
    <w:p w14:paraId="73DC620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2" w:history="1">
        <w:r w:rsidRPr="001F524E">
          <w:rPr>
            <w:rStyle w:val="Hyperlink"/>
          </w:rPr>
          <w:t>Sunset Crater Volcano National Monument</w:t>
        </w:r>
      </w:hyperlink>
      <w:r w:rsidRPr="001F524E">
        <w:t>, AZ</w:t>
      </w:r>
    </w:p>
    <w:p w14:paraId="68A9527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3" w:history="1">
        <w:r w:rsidRPr="001F524E">
          <w:rPr>
            <w:rStyle w:val="Hyperlink"/>
          </w:rPr>
          <w:t>Tallgrass Prairie National Preserve</w:t>
        </w:r>
      </w:hyperlink>
      <w:r w:rsidRPr="001F524E">
        <w:t>, KS</w:t>
      </w:r>
    </w:p>
    <w:p w14:paraId="42CCF0B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4" w:history="1">
        <w:r w:rsidRPr="001F524E">
          <w:rPr>
            <w:rStyle w:val="Hyperlink"/>
          </w:rPr>
          <w:t>Theodore Roosevelt Birthplace National Historic Site</w:t>
        </w:r>
      </w:hyperlink>
      <w:r w:rsidRPr="001F524E">
        <w:t>, NY</w:t>
      </w:r>
    </w:p>
    <w:p w14:paraId="4B3AE49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5" w:history="1">
        <w:r w:rsidRPr="001F524E">
          <w:rPr>
            <w:rStyle w:val="Hyperlink"/>
          </w:rPr>
          <w:t>Theodore Roosevelt Inaugural National Historic Site</w:t>
        </w:r>
      </w:hyperlink>
      <w:r w:rsidRPr="001F524E">
        <w:t>, NY</w:t>
      </w:r>
    </w:p>
    <w:p w14:paraId="2D60150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6" w:history="1">
        <w:r w:rsidRPr="001F524E">
          <w:rPr>
            <w:rStyle w:val="Hyperlink"/>
          </w:rPr>
          <w:t>Theodore Roosevelt National Park</w:t>
        </w:r>
      </w:hyperlink>
      <w:r w:rsidRPr="001F524E">
        <w:t>, ND</w:t>
      </w:r>
    </w:p>
    <w:p w14:paraId="5A1277E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7" w:history="1">
        <w:r w:rsidRPr="001F524E">
          <w:rPr>
            <w:rStyle w:val="Hyperlink"/>
          </w:rPr>
          <w:t>Thomas Edison National Historical Park</w:t>
        </w:r>
      </w:hyperlink>
      <w:r w:rsidRPr="001F524E">
        <w:t>, NJ</w:t>
      </w:r>
    </w:p>
    <w:p w14:paraId="118F40D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8" w:history="1">
        <w:r w:rsidRPr="001F524E">
          <w:rPr>
            <w:rStyle w:val="Hyperlink"/>
          </w:rPr>
          <w:t xml:space="preserve">Thomas Jefferson Memorial </w:t>
        </w:r>
      </w:hyperlink>
      <w:r w:rsidRPr="001F524E">
        <w:t>, DC</w:t>
      </w:r>
    </w:p>
    <w:p w14:paraId="3FB698F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39" w:history="1">
        <w:r w:rsidRPr="001F524E">
          <w:rPr>
            <w:rStyle w:val="Hyperlink"/>
          </w:rPr>
          <w:t>Thomas Stone National Historic Site</w:t>
        </w:r>
      </w:hyperlink>
      <w:r w:rsidRPr="001F524E">
        <w:t>, MD</w:t>
      </w:r>
    </w:p>
    <w:p w14:paraId="5B1661E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0" w:history="1">
        <w:r w:rsidRPr="001F524E">
          <w:rPr>
            <w:rStyle w:val="Hyperlink"/>
          </w:rPr>
          <w:t>Timucuan Ecological &amp; Historic Preserve</w:t>
        </w:r>
      </w:hyperlink>
      <w:r w:rsidRPr="001F524E">
        <w:t>, FL</w:t>
      </w:r>
    </w:p>
    <w:p w14:paraId="04B649D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1" w:history="1">
        <w:r w:rsidRPr="001F524E">
          <w:rPr>
            <w:rStyle w:val="Hyperlink"/>
          </w:rPr>
          <w:t>Tonto National Monument</w:t>
        </w:r>
      </w:hyperlink>
      <w:r w:rsidRPr="001F524E">
        <w:t>, AZ</w:t>
      </w:r>
    </w:p>
    <w:p w14:paraId="603B60B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2" w:history="1">
        <w:proofErr w:type="spellStart"/>
        <w:r w:rsidRPr="001F524E">
          <w:rPr>
            <w:rStyle w:val="Hyperlink"/>
          </w:rPr>
          <w:t>Tumacácori</w:t>
        </w:r>
        <w:proofErr w:type="spellEnd"/>
        <w:r w:rsidRPr="001F524E">
          <w:rPr>
            <w:rStyle w:val="Hyperlink"/>
          </w:rPr>
          <w:t xml:space="preserve"> National Historical Park</w:t>
        </w:r>
      </w:hyperlink>
      <w:r w:rsidRPr="001F524E">
        <w:t>, AZ</w:t>
      </w:r>
    </w:p>
    <w:p w14:paraId="60F9713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3" w:history="1">
        <w:proofErr w:type="spellStart"/>
        <w:r w:rsidRPr="001F524E">
          <w:rPr>
            <w:rStyle w:val="Hyperlink"/>
          </w:rPr>
          <w:t>Tuzigoot</w:t>
        </w:r>
        <w:proofErr w:type="spellEnd"/>
        <w:r w:rsidRPr="001F524E">
          <w:rPr>
            <w:rStyle w:val="Hyperlink"/>
          </w:rPr>
          <w:t xml:space="preserve"> National Monument</w:t>
        </w:r>
      </w:hyperlink>
      <w:r w:rsidRPr="001F524E">
        <w:t>, AZ</w:t>
      </w:r>
    </w:p>
    <w:p w14:paraId="5C79420A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4" w:history="1">
        <w:r w:rsidRPr="001F524E">
          <w:rPr>
            <w:rStyle w:val="Hyperlink"/>
          </w:rPr>
          <w:t>Ulysses S Grant National Historic Site</w:t>
        </w:r>
      </w:hyperlink>
      <w:r w:rsidRPr="001F524E">
        <w:t>, MO</w:t>
      </w:r>
    </w:p>
    <w:p w14:paraId="32E76B86" w14:textId="3932F0B6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5" w:history="1">
        <w:r w:rsidRPr="001F524E">
          <w:rPr>
            <w:rStyle w:val="Hyperlink"/>
          </w:rPr>
          <w:t>Upper Delaware Scenic &amp; Recreational River</w:t>
        </w:r>
      </w:hyperlink>
      <w:r w:rsidRPr="001F524E">
        <w:t>, NY,</w:t>
      </w:r>
      <w:r>
        <w:t xml:space="preserve"> </w:t>
      </w:r>
      <w:r w:rsidRPr="001F524E">
        <w:t>PA</w:t>
      </w:r>
    </w:p>
    <w:p w14:paraId="7314D11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6" w:history="1">
        <w:r w:rsidRPr="001F524E">
          <w:rPr>
            <w:rStyle w:val="Hyperlink"/>
          </w:rPr>
          <w:t>Valley Forge National Historical Park</w:t>
        </w:r>
      </w:hyperlink>
      <w:r w:rsidRPr="001F524E">
        <w:t>, PA</w:t>
      </w:r>
    </w:p>
    <w:p w14:paraId="00A732C9" w14:textId="72494025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7" w:history="1">
        <w:r w:rsidRPr="001F524E">
          <w:rPr>
            <w:rStyle w:val="Hyperlink"/>
          </w:rPr>
          <w:t>Vicksburg National Military Park</w:t>
        </w:r>
      </w:hyperlink>
      <w:r w:rsidRPr="001F524E">
        <w:t>, MS,</w:t>
      </w:r>
      <w:r>
        <w:t xml:space="preserve"> </w:t>
      </w:r>
      <w:r w:rsidRPr="001F524E">
        <w:t>LA</w:t>
      </w:r>
    </w:p>
    <w:p w14:paraId="2953F63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8" w:history="1">
        <w:r w:rsidRPr="001F524E">
          <w:rPr>
            <w:rStyle w:val="Hyperlink"/>
          </w:rPr>
          <w:t>Vietnam Veterans Memorial</w:t>
        </w:r>
      </w:hyperlink>
      <w:r w:rsidRPr="001F524E">
        <w:t>, DC</w:t>
      </w:r>
    </w:p>
    <w:p w14:paraId="1518F0A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49" w:history="1">
        <w:r w:rsidRPr="001F524E">
          <w:rPr>
            <w:rStyle w:val="Hyperlink"/>
          </w:rPr>
          <w:t>Virgin Islands National Park</w:t>
        </w:r>
      </w:hyperlink>
      <w:r w:rsidRPr="001F524E">
        <w:t>, VI</w:t>
      </w:r>
    </w:p>
    <w:p w14:paraId="78D5DC4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0" w:history="1">
        <w:r w:rsidRPr="001F524E">
          <w:rPr>
            <w:rStyle w:val="Hyperlink"/>
          </w:rPr>
          <w:t>Waco Mammoth National Monument</w:t>
        </w:r>
      </w:hyperlink>
      <w:r w:rsidRPr="001F524E">
        <w:t>, TX</w:t>
      </w:r>
    </w:p>
    <w:p w14:paraId="3F704D3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1" w:history="1">
        <w:r w:rsidRPr="001F524E">
          <w:rPr>
            <w:rStyle w:val="Hyperlink"/>
          </w:rPr>
          <w:t>Walnut Canyon National Monument</w:t>
        </w:r>
      </w:hyperlink>
      <w:r w:rsidRPr="001F524E">
        <w:t>, AZ</w:t>
      </w:r>
    </w:p>
    <w:p w14:paraId="524E5EA4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2" w:history="1">
        <w:r w:rsidRPr="001F524E">
          <w:rPr>
            <w:rStyle w:val="Hyperlink"/>
          </w:rPr>
          <w:t xml:space="preserve">War </w:t>
        </w:r>
        <w:proofErr w:type="gramStart"/>
        <w:r w:rsidRPr="001F524E">
          <w:rPr>
            <w:rStyle w:val="Hyperlink"/>
          </w:rPr>
          <w:t>In</w:t>
        </w:r>
        <w:proofErr w:type="gramEnd"/>
        <w:r w:rsidRPr="001F524E">
          <w:rPr>
            <w:rStyle w:val="Hyperlink"/>
          </w:rPr>
          <w:t xml:space="preserve"> The Pacific National Historical Park</w:t>
        </w:r>
      </w:hyperlink>
      <w:r w:rsidRPr="001F524E">
        <w:t>, GU</w:t>
      </w:r>
    </w:p>
    <w:p w14:paraId="23918D8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3" w:history="1">
        <w:r w:rsidRPr="001F524E">
          <w:rPr>
            <w:rStyle w:val="Hyperlink"/>
          </w:rPr>
          <w:t>Washita Battlefield National Historic Site</w:t>
        </w:r>
      </w:hyperlink>
      <w:r w:rsidRPr="001F524E">
        <w:t>, OK</w:t>
      </w:r>
    </w:p>
    <w:p w14:paraId="21EE2BC3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4" w:history="1">
        <w:r w:rsidRPr="001F524E">
          <w:rPr>
            <w:rStyle w:val="Hyperlink"/>
          </w:rPr>
          <w:t>Whiskeytown National Recreation Area</w:t>
        </w:r>
      </w:hyperlink>
      <w:r w:rsidRPr="001F524E">
        <w:t>, CA</w:t>
      </w:r>
    </w:p>
    <w:p w14:paraId="49119D86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5" w:history="1">
        <w:r w:rsidRPr="001F524E">
          <w:rPr>
            <w:rStyle w:val="Hyperlink"/>
          </w:rPr>
          <w:t>White Sands National Monument</w:t>
        </w:r>
      </w:hyperlink>
      <w:r w:rsidRPr="001F524E">
        <w:t>, NM</w:t>
      </w:r>
    </w:p>
    <w:p w14:paraId="43D4F4AC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6" w:history="1">
        <w:r w:rsidRPr="001F524E">
          <w:rPr>
            <w:rStyle w:val="Hyperlink"/>
          </w:rPr>
          <w:t>Whitman Mission National Historic Site</w:t>
        </w:r>
      </w:hyperlink>
      <w:r w:rsidRPr="001F524E">
        <w:t>, WA</w:t>
      </w:r>
    </w:p>
    <w:p w14:paraId="5BBB3FE7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7" w:history="1">
        <w:r w:rsidRPr="001F524E">
          <w:rPr>
            <w:rStyle w:val="Hyperlink"/>
          </w:rPr>
          <w:t>William Howard Taft National Historic Site</w:t>
        </w:r>
      </w:hyperlink>
      <w:r w:rsidRPr="001F524E">
        <w:t>, OH</w:t>
      </w:r>
    </w:p>
    <w:p w14:paraId="398F5D75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8" w:history="1">
        <w:r w:rsidRPr="001F524E">
          <w:rPr>
            <w:rStyle w:val="Hyperlink"/>
          </w:rPr>
          <w:t>Wilson's Creek National Battlefield</w:t>
        </w:r>
      </w:hyperlink>
      <w:r w:rsidRPr="001F524E">
        <w:t>, MO</w:t>
      </w:r>
    </w:p>
    <w:p w14:paraId="4C01117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59" w:history="1">
        <w:r w:rsidRPr="001F524E">
          <w:rPr>
            <w:rStyle w:val="Hyperlink"/>
          </w:rPr>
          <w:t>Wind Cave National Park</w:t>
        </w:r>
      </w:hyperlink>
      <w:r w:rsidRPr="001F524E">
        <w:t>, SD</w:t>
      </w:r>
    </w:p>
    <w:p w14:paraId="6008ED42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0" w:history="1">
        <w:r w:rsidRPr="001F524E">
          <w:rPr>
            <w:rStyle w:val="Hyperlink"/>
          </w:rPr>
          <w:t xml:space="preserve">Wolf Trap National Park for the Performing Arts </w:t>
        </w:r>
      </w:hyperlink>
      <w:r w:rsidRPr="001F524E">
        <w:t>, VA</w:t>
      </w:r>
    </w:p>
    <w:p w14:paraId="5182D8B0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1" w:history="1">
        <w:r w:rsidRPr="001F524E">
          <w:rPr>
            <w:rStyle w:val="Hyperlink"/>
          </w:rPr>
          <w:t xml:space="preserve">World War II Memorial </w:t>
        </w:r>
      </w:hyperlink>
      <w:r w:rsidRPr="001F524E">
        <w:t>, DC</w:t>
      </w:r>
    </w:p>
    <w:p w14:paraId="23BFBE5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2" w:history="1">
        <w:r w:rsidRPr="001F524E">
          <w:rPr>
            <w:rStyle w:val="Hyperlink"/>
          </w:rPr>
          <w:t>Wright Brothers National Memorial</w:t>
        </w:r>
      </w:hyperlink>
      <w:r w:rsidRPr="001F524E">
        <w:t>, NC</w:t>
      </w:r>
    </w:p>
    <w:p w14:paraId="0DF6DB3E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3" w:history="1">
        <w:proofErr w:type="spellStart"/>
        <w:r w:rsidRPr="001F524E">
          <w:rPr>
            <w:rStyle w:val="Hyperlink"/>
          </w:rPr>
          <w:t>Wupatki</w:t>
        </w:r>
        <w:proofErr w:type="spellEnd"/>
        <w:r w:rsidRPr="001F524E">
          <w:rPr>
            <w:rStyle w:val="Hyperlink"/>
          </w:rPr>
          <w:t xml:space="preserve"> National Monument</w:t>
        </w:r>
      </w:hyperlink>
      <w:r w:rsidRPr="001F524E">
        <w:t>, AZ</w:t>
      </w:r>
    </w:p>
    <w:p w14:paraId="52458AC0" w14:textId="3E2DEE62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4" w:history="1">
        <w:r w:rsidRPr="001F524E">
          <w:rPr>
            <w:rStyle w:val="Hyperlink"/>
          </w:rPr>
          <w:t>Yellowstone National Park</w:t>
        </w:r>
      </w:hyperlink>
      <w:r w:rsidRPr="001F524E">
        <w:t>, ID,</w:t>
      </w:r>
      <w:r>
        <w:t xml:space="preserve"> </w:t>
      </w:r>
      <w:r w:rsidRPr="001F524E">
        <w:t>MT,</w:t>
      </w:r>
      <w:r>
        <w:t xml:space="preserve"> </w:t>
      </w:r>
      <w:r w:rsidRPr="001F524E">
        <w:t>WY</w:t>
      </w:r>
      <w:bookmarkStart w:id="0" w:name="_GoBack"/>
      <w:bookmarkEnd w:id="0"/>
    </w:p>
    <w:p w14:paraId="50E8CE8D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5" w:history="1">
        <w:r w:rsidRPr="001F524E">
          <w:rPr>
            <w:rStyle w:val="Hyperlink"/>
          </w:rPr>
          <w:t>Yorktown Battlefield Part of Colonial National Historical Park</w:t>
        </w:r>
      </w:hyperlink>
      <w:r w:rsidRPr="001F524E">
        <w:t>, VA</w:t>
      </w:r>
    </w:p>
    <w:p w14:paraId="0E48D928" w14:textId="77777777" w:rsidR="001F524E" w:rsidRPr="001F524E" w:rsidRDefault="001F524E" w:rsidP="001F524E">
      <w:pPr>
        <w:pStyle w:val="ListParagraph"/>
        <w:numPr>
          <w:ilvl w:val="0"/>
          <w:numId w:val="1"/>
        </w:numPr>
      </w:pPr>
      <w:hyperlink r:id="rId266" w:history="1">
        <w:r w:rsidRPr="001F524E">
          <w:rPr>
            <w:rStyle w:val="Hyperlink"/>
          </w:rPr>
          <w:t>Yosemite National Park</w:t>
        </w:r>
      </w:hyperlink>
      <w:r w:rsidRPr="001F524E">
        <w:t>, CA</w:t>
      </w:r>
    </w:p>
    <w:p w14:paraId="6D5C9DF9" w14:textId="77777777" w:rsidR="001C75DE" w:rsidRDefault="001C75DE"/>
    <w:sectPr w:rsidR="001C7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0D46"/>
    <w:multiLevelType w:val="hybridMultilevel"/>
    <w:tmpl w:val="B6A6A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4E"/>
    <w:rsid w:val="001C75DE"/>
    <w:rsid w:val="001F524E"/>
    <w:rsid w:val="00355B36"/>
    <w:rsid w:val="00446529"/>
    <w:rsid w:val="006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4A6F"/>
  <w15:chartTrackingRefBased/>
  <w15:docId w15:val="{1EBA7B80-9E59-44BE-BBB4-181F6F23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36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465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529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6529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6529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4465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446529"/>
    <w:rPr>
      <w:b/>
      <w:bCs/>
    </w:rPr>
  </w:style>
  <w:style w:type="paragraph" w:styleId="NoSpacing">
    <w:name w:val="No Spacing"/>
    <w:uiPriority w:val="1"/>
    <w:qFormat/>
    <w:rsid w:val="00446529"/>
    <w:pPr>
      <w:spacing w:after="0" w:line="240" w:lineRule="auto"/>
    </w:pPr>
  </w:style>
  <w:style w:type="paragraph" w:customStyle="1" w:styleId="msonormal0">
    <w:name w:val="msonormal"/>
    <w:basedOn w:val="Normal"/>
    <w:rsid w:val="001F524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1F524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paragraph" w:customStyle="1" w:styleId="navlinkblue">
    <w:name w:val="navlinkblue"/>
    <w:basedOn w:val="Normal"/>
    <w:rsid w:val="001F524E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1F524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524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2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5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ps.gov/grpo/learn/kidsyouth/beajuniorranger.htm" TargetMode="External"/><Relationship Id="rId21" Type="http://schemas.openxmlformats.org/officeDocument/2006/relationships/hyperlink" Target="https://www.nps.gov/bica/learn/kidsyouth/beajuniorranger.htm" TargetMode="External"/><Relationship Id="rId42" Type="http://schemas.openxmlformats.org/officeDocument/2006/relationships/hyperlink" Target="https://www.nps.gov/cebe/learn/kidsyouth/beajuniorranger.htm" TargetMode="External"/><Relationship Id="rId63" Type="http://schemas.openxmlformats.org/officeDocument/2006/relationships/hyperlink" Target="https://www.nps.gov/deva/learn/kidsyouth/beajuniorranger.htm" TargetMode="External"/><Relationship Id="rId84" Type="http://schemas.openxmlformats.org/officeDocument/2006/relationships/hyperlink" Target="https://www.nps.gov/fodo/learn/kidsyouth/beajuniorranger.htm" TargetMode="External"/><Relationship Id="rId138" Type="http://schemas.openxmlformats.org/officeDocument/2006/relationships/hyperlink" Target="https://www.nps.gov/indu/learn/kidsyouth/beajuniorranger.htm" TargetMode="External"/><Relationship Id="rId159" Type="http://schemas.openxmlformats.org/officeDocument/2006/relationships/hyperlink" Target="https://www.nps.gov/chsc/learn/kidsyouth/beajuniorranger.htm" TargetMode="External"/><Relationship Id="rId170" Type="http://schemas.openxmlformats.org/officeDocument/2006/relationships/hyperlink" Target="https://www.nps.gov/meve/learn/kidsyouth/beajuniorranger.htm" TargetMode="External"/><Relationship Id="rId191" Type="http://schemas.openxmlformats.org/officeDocument/2006/relationships/hyperlink" Target="https://www.nps.gov/okci/learn/kidsyouth/beajuniorranger.htm" TargetMode="External"/><Relationship Id="rId205" Type="http://schemas.openxmlformats.org/officeDocument/2006/relationships/hyperlink" Target="https://www.nps.gov/piro/learn/kidsyouth/beajuniorranger.htm" TargetMode="External"/><Relationship Id="rId226" Type="http://schemas.openxmlformats.org/officeDocument/2006/relationships/hyperlink" Target="https://www.nps.gov/sair/learn/kidsyouth/beajuniorranger.htm" TargetMode="External"/><Relationship Id="rId247" Type="http://schemas.openxmlformats.org/officeDocument/2006/relationships/hyperlink" Target="https://www.nps.gov/vick/learn/kidsyouth/beajuniorranger.htm" TargetMode="External"/><Relationship Id="rId107" Type="http://schemas.openxmlformats.org/officeDocument/2006/relationships/hyperlink" Target="https://www.nps.gov/gwmp/learn/kidsyouth/beajuniorranger.htm" TargetMode="External"/><Relationship Id="rId268" Type="http://schemas.openxmlformats.org/officeDocument/2006/relationships/theme" Target="theme/theme1.xml"/><Relationship Id="rId11" Type="http://schemas.openxmlformats.org/officeDocument/2006/relationships/hyperlink" Target="https://www.nps.gov/ande/learn/kidsyouth/beajuniorranger.htm" TargetMode="External"/><Relationship Id="rId32" Type="http://schemas.openxmlformats.org/officeDocument/2006/relationships/hyperlink" Target="https://www.nps.gov/cany/learn/kidsyouth/beajuniorranger.htm" TargetMode="External"/><Relationship Id="rId53" Type="http://schemas.openxmlformats.org/officeDocument/2006/relationships/hyperlink" Target="https://www.nps.gov/ciro/learn/kidsyouth/beajuniorranger.htm" TargetMode="External"/><Relationship Id="rId74" Type="http://schemas.openxmlformats.org/officeDocument/2006/relationships/hyperlink" Target="https://www.nps.gov/elmo/learn/kidsyouth/beajuniorranger.htm" TargetMode="External"/><Relationship Id="rId128" Type="http://schemas.openxmlformats.org/officeDocument/2006/relationships/hyperlink" Target="https://www.nps.gov/hafe/learn/kidsyouth/beajuniorranger.htm" TargetMode="External"/><Relationship Id="rId149" Type="http://schemas.openxmlformats.org/officeDocument/2006/relationships/hyperlink" Target="https://www.nps.gov/klse/learn/kidsyouth/beajuniorranger.htm" TargetMode="External"/><Relationship Id="rId5" Type="http://schemas.openxmlformats.org/officeDocument/2006/relationships/hyperlink" Target="https://www.nps.gov/abli/learn/kidsyouth/beajuniorranger.htm" TargetMode="External"/><Relationship Id="rId95" Type="http://schemas.openxmlformats.org/officeDocument/2006/relationships/hyperlink" Target="https://www.nps.gov/fosu/learn/kidsyouth/beajuniorranger.htm" TargetMode="External"/><Relationship Id="rId160" Type="http://schemas.openxmlformats.org/officeDocument/2006/relationships/hyperlink" Target="https://www.nps.gov/long/learn/kidsyouth/beajuniorranger.htm" TargetMode="External"/><Relationship Id="rId181" Type="http://schemas.openxmlformats.org/officeDocument/2006/relationships/hyperlink" Target="https://www.nps.gov/natr/learn/kidsyouth/beajuniorranger.htm" TargetMode="External"/><Relationship Id="rId216" Type="http://schemas.openxmlformats.org/officeDocument/2006/relationships/hyperlink" Target="https://www.nps.gov/rori/learn/kidsyouth/beajuniorranger.htm" TargetMode="External"/><Relationship Id="rId237" Type="http://schemas.openxmlformats.org/officeDocument/2006/relationships/hyperlink" Target="https://www.nps.gov/edis/learn/kidsyouth/beajuniorranger.htm" TargetMode="External"/><Relationship Id="rId258" Type="http://schemas.openxmlformats.org/officeDocument/2006/relationships/hyperlink" Target="https://www.nps.gov/wicr/learn/kidsyouth/beajuniorranger.htm" TargetMode="External"/><Relationship Id="rId22" Type="http://schemas.openxmlformats.org/officeDocument/2006/relationships/hyperlink" Target="https://www.nps.gov/bisc/learn/kidsyouth/beajuniorranger.htm" TargetMode="External"/><Relationship Id="rId43" Type="http://schemas.openxmlformats.org/officeDocument/2006/relationships/hyperlink" Target="https://www.nps.gov/chcu/learn/kidsyouth/beajuniorranger.htm" TargetMode="External"/><Relationship Id="rId64" Type="http://schemas.openxmlformats.org/officeDocument/2006/relationships/hyperlink" Target="https://www.nps.gov/dewa/learn/kidsyouth/beajuniorranger.htm" TargetMode="External"/><Relationship Id="rId118" Type="http://schemas.openxmlformats.org/officeDocument/2006/relationships/hyperlink" Target="https://www.nps.gov/grte/learn/kidsyouth/beajuniorranger.htm" TargetMode="External"/><Relationship Id="rId139" Type="http://schemas.openxmlformats.org/officeDocument/2006/relationships/hyperlink" Target="https://www.nps.gov/jaga/learn/kidsyouth/beajuniorranger.htm" TargetMode="External"/><Relationship Id="rId85" Type="http://schemas.openxmlformats.org/officeDocument/2006/relationships/hyperlink" Target="https://www.nps.gov/fofr/learn/kidsyouth/beajuniorranger.htm" TargetMode="External"/><Relationship Id="rId150" Type="http://schemas.openxmlformats.org/officeDocument/2006/relationships/hyperlink" Target="https://www.nps.gov/klgo/learn/kidsyouth/beajuniorranger.htm" TargetMode="External"/><Relationship Id="rId171" Type="http://schemas.openxmlformats.org/officeDocument/2006/relationships/hyperlink" Target="https://www.nps.gov/mima/learn/kidsyouth/beajuniorranger.htm" TargetMode="External"/><Relationship Id="rId192" Type="http://schemas.openxmlformats.org/officeDocument/2006/relationships/hyperlink" Target="https://www.nps.gov/olym/learn/kidsyouth/beajuniorranger.htm" TargetMode="External"/><Relationship Id="rId206" Type="http://schemas.openxmlformats.org/officeDocument/2006/relationships/hyperlink" Target="https://www.nps.gov/pipe/learn/kidsyouth/beajuniorranger.htm" TargetMode="External"/><Relationship Id="rId227" Type="http://schemas.openxmlformats.org/officeDocument/2006/relationships/hyperlink" Target="https://www.nps.gov/scbl/learn/kidsyouth/beajuniorranger.htm" TargetMode="External"/><Relationship Id="rId248" Type="http://schemas.openxmlformats.org/officeDocument/2006/relationships/hyperlink" Target="https://www.nps.gov/vive/learn/kidsyouth/beajuniorranger.htm" TargetMode="External"/><Relationship Id="rId12" Type="http://schemas.openxmlformats.org/officeDocument/2006/relationships/hyperlink" Target="https://www.nps.gov/anjo/learn/kidsyouth/beajuniorranger.htm" TargetMode="External"/><Relationship Id="rId33" Type="http://schemas.openxmlformats.org/officeDocument/2006/relationships/hyperlink" Target="https://www.nps.gov/caha/learn/kidsyouth/beajuniorranger.htm" TargetMode="External"/><Relationship Id="rId108" Type="http://schemas.openxmlformats.org/officeDocument/2006/relationships/hyperlink" Target="https://www.nps.gov/gett/learn/kidsyouth/beajuniorranger.htm" TargetMode="External"/><Relationship Id="rId129" Type="http://schemas.openxmlformats.org/officeDocument/2006/relationships/hyperlink" Target="https://www.nps.gov/hstr/learn/kidsyouth/beajuniorranger.htm" TargetMode="External"/><Relationship Id="rId54" Type="http://schemas.openxmlformats.org/officeDocument/2006/relationships/hyperlink" Target="https://www.nps.gov/colm/learn/kidsyouth/beajuniorranger.htm" TargetMode="External"/><Relationship Id="rId75" Type="http://schemas.openxmlformats.org/officeDocument/2006/relationships/hyperlink" Target="https://www.nps.gov/elro/learn/kidsyouth/beajuniorranger.htm" TargetMode="External"/><Relationship Id="rId96" Type="http://schemas.openxmlformats.org/officeDocument/2006/relationships/hyperlink" Target="https://www.nps.gov/foun/learn/kidsyouth/beajuniorranger.htm" TargetMode="External"/><Relationship Id="rId140" Type="http://schemas.openxmlformats.org/officeDocument/2006/relationships/hyperlink" Target="https://www.nps.gov/jeca/learn/kidsyouth/beajuniorranger.htm" TargetMode="External"/><Relationship Id="rId161" Type="http://schemas.openxmlformats.org/officeDocument/2006/relationships/hyperlink" Target="https://www.nps.gov/lyjo/learn/kidsyouth/beajuniorranger.htm" TargetMode="External"/><Relationship Id="rId182" Type="http://schemas.openxmlformats.org/officeDocument/2006/relationships/hyperlink" Target="https://www.nps.gov/nama/learn/kidsyouth/beajuniorranger.htm" TargetMode="External"/><Relationship Id="rId217" Type="http://schemas.openxmlformats.org/officeDocument/2006/relationships/hyperlink" Target="https://www.nps.gov/sahi/learn/kidsyouth/beajuniorranger.htm" TargetMode="External"/><Relationship Id="rId6" Type="http://schemas.openxmlformats.org/officeDocument/2006/relationships/hyperlink" Target="https://www.nps.gov/adam/learn/kidsyouth/beajuniorranger.htm" TargetMode="External"/><Relationship Id="rId238" Type="http://schemas.openxmlformats.org/officeDocument/2006/relationships/hyperlink" Target="https://www.nps.gov/thje/learn/kidsyouth/beajuniorranger.htm" TargetMode="External"/><Relationship Id="rId259" Type="http://schemas.openxmlformats.org/officeDocument/2006/relationships/hyperlink" Target="https://www.nps.gov/wica/learn/kidsyouth/beajuniorranger.htm" TargetMode="External"/><Relationship Id="rId23" Type="http://schemas.openxmlformats.org/officeDocument/2006/relationships/hyperlink" Target="https://www.nps.gov/bowa/learn/kidsyouth/beajuniorranger.htm" TargetMode="External"/><Relationship Id="rId28" Type="http://schemas.openxmlformats.org/officeDocument/2006/relationships/hyperlink" Target="https://www.nps.gov/buff/learn/kidsyouth/beajuniorranger.htm" TargetMode="External"/><Relationship Id="rId49" Type="http://schemas.openxmlformats.org/officeDocument/2006/relationships/hyperlink" Target="https://www.nps.gov/choh/learn/kidsyouth/beajuniorranger.htm" TargetMode="External"/><Relationship Id="rId114" Type="http://schemas.openxmlformats.org/officeDocument/2006/relationships/hyperlink" Target="https://www.nps.gov/goga/learn/kidsyouth/beajuniorranger.htm" TargetMode="External"/><Relationship Id="rId119" Type="http://schemas.openxmlformats.org/officeDocument/2006/relationships/hyperlink" Target="https://www.nps.gov/grko/learn/kidsyouth/beajuniorranger.htm" TargetMode="External"/><Relationship Id="rId44" Type="http://schemas.openxmlformats.org/officeDocument/2006/relationships/hyperlink" Target="https://www.nps.gov/cham/learn/kidsyouth/beajuniorranger.htm" TargetMode="External"/><Relationship Id="rId60" Type="http://schemas.openxmlformats.org/officeDocument/2006/relationships/hyperlink" Target="https://www.nps.gov/cuva/learn/kidsyouth/beajuniorranger.htm" TargetMode="External"/><Relationship Id="rId65" Type="http://schemas.openxmlformats.org/officeDocument/2006/relationships/hyperlink" Target="https://www.nps.gov/dena/learn/kidsyouth/beajuniorranger.htm" TargetMode="External"/><Relationship Id="rId81" Type="http://schemas.openxmlformats.org/officeDocument/2006/relationships/hyperlink" Target="https://www.nps.gov/frst/learn/kidsyouth/beajuniorranger.htm" TargetMode="External"/><Relationship Id="rId86" Type="http://schemas.openxmlformats.org/officeDocument/2006/relationships/hyperlink" Target="https://www.nps.gov/fola/learn/kidsyouth/beajuniorranger.htm" TargetMode="External"/><Relationship Id="rId130" Type="http://schemas.openxmlformats.org/officeDocument/2006/relationships/hyperlink" Target="https://www.nps.gov/havo/learn/kidsyouth/beajuniorranger.htm" TargetMode="External"/><Relationship Id="rId135" Type="http://schemas.openxmlformats.org/officeDocument/2006/relationships/hyperlink" Target="https://www.nps.gov/hocu/learn/kidsyouth/beajuniorranger.htm" TargetMode="External"/><Relationship Id="rId151" Type="http://schemas.openxmlformats.org/officeDocument/2006/relationships/hyperlink" Target="https://www.nps.gov/knri/learn/kidsyouth/beajuniorranger.htm" TargetMode="External"/><Relationship Id="rId156" Type="http://schemas.openxmlformats.org/officeDocument/2006/relationships/hyperlink" Target="https://www.nps.gov/libo/learn/kidsyouth/beajuniorranger.htm" TargetMode="External"/><Relationship Id="rId177" Type="http://schemas.openxmlformats.org/officeDocument/2006/relationships/hyperlink" Target="https://www.nps.gov/moca/learn/kidsyouth/beajuniorranger.htm" TargetMode="External"/><Relationship Id="rId198" Type="http://schemas.openxmlformats.org/officeDocument/2006/relationships/hyperlink" Target="https://www.nps.gov/paal/learn/kidsyouth/beajuniorranger.htm" TargetMode="External"/><Relationship Id="rId172" Type="http://schemas.openxmlformats.org/officeDocument/2006/relationships/hyperlink" Target="https://www.nps.gov/mimi/learn/kidsyouth/beajuniorranger.htm" TargetMode="External"/><Relationship Id="rId193" Type="http://schemas.openxmlformats.org/officeDocument/2006/relationships/hyperlink" Target="https://www.nps.gov/orca/learn/kidsyouth/beajuniorranger.htm" TargetMode="External"/><Relationship Id="rId202" Type="http://schemas.openxmlformats.org/officeDocument/2006/relationships/hyperlink" Target="https://www.nps.gov/pevi/learn/kidsyouth/beajuniorranger.htm" TargetMode="External"/><Relationship Id="rId207" Type="http://schemas.openxmlformats.org/officeDocument/2006/relationships/hyperlink" Target="https://www.nps.gov/poch/learn/kidsyouth/beajuniorranger.htm" TargetMode="External"/><Relationship Id="rId223" Type="http://schemas.openxmlformats.org/officeDocument/2006/relationships/hyperlink" Target="https://www.nps.gov/sajh/learn/kidsyouth/beajuniorranger.htm" TargetMode="External"/><Relationship Id="rId228" Type="http://schemas.openxmlformats.org/officeDocument/2006/relationships/hyperlink" Target="https://www.nps.gov/seki/learn/kidsyouth/beajuniorranger.htm" TargetMode="External"/><Relationship Id="rId244" Type="http://schemas.openxmlformats.org/officeDocument/2006/relationships/hyperlink" Target="https://www.nps.gov/ulsg/learn/kidsyouth/beajuniorranger.htm" TargetMode="External"/><Relationship Id="rId249" Type="http://schemas.openxmlformats.org/officeDocument/2006/relationships/hyperlink" Target="https://www.nps.gov/viis/learn/kidsyouth/beajuniorranger.htm" TargetMode="External"/><Relationship Id="rId13" Type="http://schemas.openxmlformats.org/officeDocument/2006/relationships/hyperlink" Target="https://www.nps.gov/appa/learn/kidsyouth/beajuniorranger.htm" TargetMode="External"/><Relationship Id="rId18" Type="http://schemas.openxmlformats.org/officeDocument/2006/relationships/hyperlink" Target="https://www.nps.gov/beol/learn/kidsyouth/beajuniorranger.htm" TargetMode="External"/><Relationship Id="rId39" Type="http://schemas.openxmlformats.org/officeDocument/2006/relationships/hyperlink" Target="https://www.nps.gov/casa/learn/kidsyouth/beajuniorranger.htm" TargetMode="External"/><Relationship Id="rId109" Type="http://schemas.openxmlformats.org/officeDocument/2006/relationships/hyperlink" Target="https://www.nps.gov/gicl/learn/kidsyouth/beajuniorranger.htm" TargetMode="External"/><Relationship Id="rId260" Type="http://schemas.openxmlformats.org/officeDocument/2006/relationships/hyperlink" Target="https://www.nps.gov/wotr/learn/kidsyouth/beajuniorranger.htm" TargetMode="External"/><Relationship Id="rId265" Type="http://schemas.openxmlformats.org/officeDocument/2006/relationships/hyperlink" Target="https://www.nps.gov/york/learn/kidsyouth/beajuniorranger.htm" TargetMode="External"/><Relationship Id="rId34" Type="http://schemas.openxmlformats.org/officeDocument/2006/relationships/hyperlink" Target="https://www.nps.gov/calo/learn/kidsyouth/beajuniorranger.htm" TargetMode="External"/><Relationship Id="rId50" Type="http://schemas.openxmlformats.org/officeDocument/2006/relationships/hyperlink" Target="https://www.nps.gov/cbpo/learn/kidsyouth/beajuniorranger.htm" TargetMode="External"/><Relationship Id="rId55" Type="http://schemas.openxmlformats.org/officeDocument/2006/relationships/hyperlink" Target="https://www.nps.gov/cong/learn/kidsyouth/beajuniorranger.htm" TargetMode="External"/><Relationship Id="rId76" Type="http://schemas.openxmlformats.org/officeDocument/2006/relationships/hyperlink" Target="https://www.nps.gov/elis/learn/kidsyouth/beajuniorranger.htm" TargetMode="External"/><Relationship Id="rId97" Type="http://schemas.openxmlformats.org/officeDocument/2006/relationships/hyperlink" Target="https://www.nps.gov/fova/learn/kidsyouth/beajuniorranger.htm" TargetMode="External"/><Relationship Id="rId104" Type="http://schemas.openxmlformats.org/officeDocument/2006/relationships/hyperlink" Target="https://www.nps.gov/gemm/learn/kidsyouth/beajuniorranger.htm" TargetMode="External"/><Relationship Id="rId120" Type="http://schemas.openxmlformats.org/officeDocument/2006/relationships/hyperlink" Target="https://www.nps.gov/grfa/learn/kidsyouth/beajuniorranger.htm" TargetMode="External"/><Relationship Id="rId125" Type="http://schemas.openxmlformats.org/officeDocument/2006/relationships/hyperlink" Target="https://www.nps.gov/hafo/learn/kidsyouth/beajuniorranger.htm" TargetMode="External"/><Relationship Id="rId141" Type="http://schemas.openxmlformats.org/officeDocument/2006/relationships/hyperlink" Target="https://www.nps.gov/jica/learn/kidsyouth/beajuniorranger.htm" TargetMode="External"/><Relationship Id="rId146" Type="http://schemas.openxmlformats.org/officeDocument/2006/relationships/hyperlink" Target="https://www.nps.gov/kemo/learn/kidsyouth/beajuniorranger.htm" TargetMode="External"/><Relationship Id="rId167" Type="http://schemas.openxmlformats.org/officeDocument/2006/relationships/hyperlink" Target="https://www.nps.gov/malu/learn/kidsyouth/beajuniorranger.htm" TargetMode="External"/><Relationship Id="rId188" Type="http://schemas.openxmlformats.org/officeDocument/2006/relationships/hyperlink" Target="https://www.nps.gov/noca/learn/kidsyouth/beajuniorranger.htm" TargetMode="External"/><Relationship Id="rId7" Type="http://schemas.openxmlformats.org/officeDocument/2006/relationships/hyperlink" Target="https://www.nps.gov/afbg/learn/kidsyouth/beajuniorranger.htm" TargetMode="External"/><Relationship Id="rId71" Type="http://schemas.openxmlformats.org/officeDocument/2006/relationships/hyperlink" Target="https://www.nps.gov/efmo/learn/kidsyouth/beajuniorranger.htm" TargetMode="External"/><Relationship Id="rId92" Type="http://schemas.openxmlformats.org/officeDocument/2006/relationships/hyperlink" Target="https://www.nps.gov/fosc/learn/kidsyouth/beajuniorranger.htm" TargetMode="External"/><Relationship Id="rId162" Type="http://schemas.openxmlformats.org/officeDocument/2006/relationships/hyperlink" Target="https://www.nps.gov/maca/learn/kidsyouth/beajuniorranger.htm" TargetMode="External"/><Relationship Id="rId183" Type="http://schemas.openxmlformats.org/officeDocument/2006/relationships/hyperlink" Target="https://www.nps.gov/npsa/learn/kidsyouth/beajuniorranger.htm" TargetMode="External"/><Relationship Id="rId213" Type="http://schemas.openxmlformats.org/officeDocument/2006/relationships/hyperlink" Target="https://www.nps.gov/rocr/learn/kidsyouth/beajuniorranger.htm" TargetMode="External"/><Relationship Id="rId218" Type="http://schemas.openxmlformats.org/officeDocument/2006/relationships/hyperlink" Target="https://www.nps.gov/sacn/learn/kidsyouth/beajuniorranger.htm" TargetMode="External"/><Relationship Id="rId234" Type="http://schemas.openxmlformats.org/officeDocument/2006/relationships/hyperlink" Target="https://www.nps.gov/thrb/learn/kidsyouth/beajuniorranger.htm" TargetMode="External"/><Relationship Id="rId239" Type="http://schemas.openxmlformats.org/officeDocument/2006/relationships/hyperlink" Target="https://www.nps.gov/thst/learn/kidsyouth/beajuniorranger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ps.gov/cabr/learn/kidsyouth/beajuniorranger.htm" TargetMode="External"/><Relationship Id="rId250" Type="http://schemas.openxmlformats.org/officeDocument/2006/relationships/hyperlink" Target="https://www.nps.gov/waco/learn/kidsyouth/beajuniorranger.htm" TargetMode="External"/><Relationship Id="rId255" Type="http://schemas.openxmlformats.org/officeDocument/2006/relationships/hyperlink" Target="https://www.nps.gov/whsa/learn/kidsyouth/beajuniorranger.htm" TargetMode="External"/><Relationship Id="rId24" Type="http://schemas.openxmlformats.org/officeDocument/2006/relationships/hyperlink" Target="https://www.nps.gov/boha/learn/kidsyouth/beajuniorranger.htm" TargetMode="External"/><Relationship Id="rId40" Type="http://schemas.openxmlformats.org/officeDocument/2006/relationships/hyperlink" Target="https://www.nps.gov/cacl/learn/kidsyouth/beajuniorranger.htm" TargetMode="External"/><Relationship Id="rId45" Type="http://schemas.openxmlformats.org/officeDocument/2006/relationships/hyperlink" Target="https://www.nps.gov/chis/learn/kidsyouth/beajuniorranger.htm" TargetMode="External"/><Relationship Id="rId66" Type="http://schemas.openxmlformats.org/officeDocument/2006/relationships/hyperlink" Target="https://www.nps.gov/depo/learn/kidsyouth/beajuniorranger.htm" TargetMode="External"/><Relationship Id="rId87" Type="http://schemas.openxmlformats.org/officeDocument/2006/relationships/hyperlink" Target="https://www.nps.gov/foma/learn/kidsyouth/beajuniorranger.htm" TargetMode="External"/><Relationship Id="rId110" Type="http://schemas.openxmlformats.org/officeDocument/2006/relationships/hyperlink" Target="https://www.nps.gov/glba/learn/kidsyouth/beajuniorranger.htm" TargetMode="External"/><Relationship Id="rId115" Type="http://schemas.openxmlformats.org/officeDocument/2006/relationships/hyperlink" Target="https://www.nps.gov/gosp/learn/kidsyouth/beajuniorranger.htm" TargetMode="External"/><Relationship Id="rId131" Type="http://schemas.openxmlformats.org/officeDocument/2006/relationships/hyperlink" Target="https://www.nps.gov/heho/learn/kidsyouth/beajuniorranger.htm" TargetMode="External"/><Relationship Id="rId136" Type="http://schemas.openxmlformats.org/officeDocument/2006/relationships/hyperlink" Target="https://www.nps.gov/hosp/learn/kidsyouth/beajuniorranger.htm" TargetMode="External"/><Relationship Id="rId157" Type="http://schemas.openxmlformats.org/officeDocument/2006/relationships/hyperlink" Target="https://www.nps.gov/linc/learn/kidsyouth/beajuniorranger.htm" TargetMode="External"/><Relationship Id="rId178" Type="http://schemas.openxmlformats.org/officeDocument/2006/relationships/hyperlink" Target="https://www.nps.gov/morr/learn/kidsyouth/beajuniorranger.htm" TargetMode="External"/><Relationship Id="rId61" Type="http://schemas.openxmlformats.org/officeDocument/2006/relationships/hyperlink" Target="https://www.nps.gov/daav/learn/kidsyouth/beajuniorranger.htm" TargetMode="External"/><Relationship Id="rId82" Type="http://schemas.openxmlformats.org/officeDocument/2006/relationships/hyperlink" Target="https://www.nps.gov/flfo/learn/kidsyouth/beajuniorranger.htm" TargetMode="External"/><Relationship Id="rId152" Type="http://schemas.openxmlformats.org/officeDocument/2006/relationships/hyperlink" Target="https://www.nps.gov/lamr/learn/kidsyouth/beajuniorranger.htm" TargetMode="External"/><Relationship Id="rId173" Type="http://schemas.openxmlformats.org/officeDocument/2006/relationships/hyperlink" Target="https://www.nps.gov/miss/learn/kidsyouth/beajuniorranger.htm" TargetMode="External"/><Relationship Id="rId194" Type="http://schemas.openxmlformats.org/officeDocument/2006/relationships/hyperlink" Target="https://www.nps.gov/orpi/learn/kidsyouth/beajuniorranger.htm" TargetMode="External"/><Relationship Id="rId199" Type="http://schemas.openxmlformats.org/officeDocument/2006/relationships/hyperlink" Target="https://www.nps.gov/para/learn/kidsyouth/beajuniorranger.htm" TargetMode="External"/><Relationship Id="rId203" Type="http://schemas.openxmlformats.org/officeDocument/2006/relationships/hyperlink" Target="https://www.nps.gov/pete/learn/kidsyouth/beajuniorranger.htm" TargetMode="External"/><Relationship Id="rId208" Type="http://schemas.openxmlformats.org/officeDocument/2006/relationships/hyperlink" Target="https://www.nps.gov/wicl/learn/kidsyouth/beajuniorranger.htm" TargetMode="External"/><Relationship Id="rId229" Type="http://schemas.openxmlformats.org/officeDocument/2006/relationships/hyperlink" Target="https://www.nps.gov/shen/learn/kidsyouth/beajuniorranger.htm" TargetMode="External"/><Relationship Id="rId19" Type="http://schemas.openxmlformats.org/officeDocument/2006/relationships/hyperlink" Target="https://www.nps.gov/bicy/learn/kidsyouth/beajuniorranger.htm" TargetMode="External"/><Relationship Id="rId224" Type="http://schemas.openxmlformats.org/officeDocument/2006/relationships/hyperlink" Target="https://www.nps.gov/samo/learn/kidsyouth/beajuniorranger.htm" TargetMode="External"/><Relationship Id="rId240" Type="http://schemas.openxmlformats.org/officeDocument/2006/relationships/hyperlink" Target="https://www.nps.gov/timu/learn/kidsyouth/beajuniorranger.htm" TargetMode="External"/><Relationship Id="rId245" Type="http://schemas.openxmlformats.org/officeDocument/2006/relationships/hyperlink" Target="https://www.nps.gov/upde/learn/kidsyouth/beajuniorranger.htm" TargetMode="External"/><Relationship Id="rId261" Type="http://schemas.openxmlformats.org/officeDocument/2006/relationships/hyperlink" Target="https://www.nps.gov/wwii/learn/kidsyouth/beajuniorranger.htm" TargetMode="External"/><Relationship Id="rId266" Type="http://schemas.openxmlformats.org/officeDocument/2006/relationships/hyperlink" Target="https://www.nps.gov/yose/learn/kidsyouth/beajuniorranger.htm" TargetMode="External"/><Relationship Id="rId14" Type="http://schemas.openxmlformats.org/officeDocument/2006/relationships/hyperlink" Target="https://www.nps.gov/apco/learn/kidsyouth/beajuniorranger.htm" TargetMode="External"/><Relationship Id="rId30" Type="http://schemas.openxmlformats.org/officeDocument/2006/relationships/hyperlink" Target="https://www.nps.gov/cana/learn/kidsyouth/beajuniorranger.htm" TargetMode="External"/><Relationship Id="rId35" Type="http://schemas.openxmlformats.org/officeDocument/2006/relationships/hyperlink" Target="https://www.nps.gov/cavo/learn/kidsyouth/beajuniorranger.htm" TargetMode="External"/><Relationship Id="rId56" Type="http://schemas.openxmlformats.org/officeDocument/2006/relationships/hyperlink" Target="https://www.nps.gov/coga/learn/kidsyouth/beajuniorranger.htm" TargetMode="External"/><Relationship Id="rId77" Type="http://schemas.openxmlformats.org/officeDocument/2006/relationships/hyperlink" Target="https://www.nps.gov/euon/learn/kidsyouth/beajuniorranger.htm" TargetMode="External"/><Relationship Id="rId100" Type="http://schemas.openxmlformats.org/officeDocument/2006/relationships/hyperlink" Target="https://www.nps.gov/frsp/learn/kidsyouth/beajuniorranger.htm" TargetMode="External"/><Relationship Id="rId105" Type="http://schemas.openxmlformats.org/officeDocument/2006/relationships/hyperlink" Target="https://www.nps.gov/gero/learn/kidsyouth/beajuniorranger.htm" TargetMode="External"/><Relationship Id="rId126" Type="http://schemas.openxmlformats.org/officeDocument/2006/relationships/hyperlink" Target="https://www.nps.gov/hagr/learn/kidsyouth/beajuniorranger.htm" TargetMode="External"/><Relationship Id="rId147" Type="http://schemas.openxmlformats.org/officeDocument/2006/relationships/hyperlink" Target="https://www.nps.gov/kewe/learn/kidsyouth/beajuniorranger.htm" TargetMode="External"/><Relationship Id="rId168" Type="http://schemas.openxmlformats.org/officeDocument/2006/relationships/hyperlink" Target="https://www.nps.gov/mava/learn/kidsyouth/beajuniorranger.htm" TargetMode="External"/><Relationship Id="rId8" Type="http://schemas.openxmlformats.org/officeDocument/2006/relationships/hyperlink" Target="https://www.nps.gov/agfo/learn/kidsyouth/beajuniorranger.htm" TargetMode="External"/><Relationship Id="rId51" Type="http://schemas.openxmlformats.org/officeDocument/2006/relationships/hyperlink" Target="https://www.nps.gov/chic/learn/kidsyouth/beajuniorranger.htm" TargetMode="External"/><Relationship Id="rId72" Type="http://schemas.openxmlformats.org/officeDocument/2006/relationships/hyperlink" Target="https://www.nps.gov/eise/learn/kidsyouth/beajuniorranger.htm" TargetMode="External"/><Relationship Id="rId93" Type="http://schemas.openxmlformats.org/officeDocument/2006/relationships/hyperlink" Target="https://www.nps.gov/fosm/learn/kidsyouth/beajuniorranger.htm" TargetMode="External"/><Relationship Id="rId98" Type="http://schemas.openxmlformats.org/officeDocument/2006/relationships/hyperlink" Target="https://www.nps.gov/fowa/learn/kidsyouth/beajuniorranger.htm" TargetMode="External"/><Relationship Id="rId121" Type="http://schemas.openxmlformats.org/officeDocument/2006/relationships/hyperlink" Target="https://www.nps.gov/grsa/learn/kidsyouth/beajuniorranger.htm" TargetMode="External"/><Relationship Id="rId142" Type="http://schemas.openxmlformats.org/officeDocument/2006/relationships/hyperlink" Target="https://www.nps.gov/joda/learn/kidsyouth/beajuniorranger.htm" TargetMode="External"/><Relationship Id="rId163" Type="http://schemas.openxmlformats.org/officeDocument/2006/relationships/hyperlink" Target="https://www.nps.gov/mapr/learn/kidsyouth/beajuniorranger.htm" TargetMode="External"/><Relationship Id="rId184" Type="http://schemas.openxmlformats.org/officeDocument/2006/relationships/hyperlink" Target="https://www.nps.gov/jazz/learn/kidsyouth/beajuniorranger.htm" TargetMode="External"/><Relationship Id="rId189" Type="http://schemas.openxmlformats.org/officeDocument/2006/relationships/hyperlink" Target="https://www.nps.gov/obed/learn/kidsyouth/beajuniorranger.htm" TargetMode="External"/><Relationship Id="rId219" Type="http://schemas.openxmlformats.org/officeDocument/2006/relationships/hyperlink" Target="https://www.nps.gov/sapa/learn/kidsyouth/beajuniorranger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nps.gov/romo/learn/kidsyouth/beajuniorranger.htm" TargetMode="External"/><Relationship Id="rId230" Type="http://schemas.openxmlformats.org/officeDocument/2006/relationships/hyperlink" Target="https://www.nps.gov/sitk/learn/kidsyouth/beajuniorranger.htm" TargetMode="External"/><Relationship Id="rId235" Type="http://schemas.openxmlformats.org/officeDocument/2006/relationships/hyperlink" Target="https://www.nps.gov/thri/learn/kidsyouth/beajuniorranger.htm" TargetMode="External"/><Relationship Id="rId251" Type="http://schemas.openxmlformats.org/officeDocument/2006/relationships/hyperlink" Target="https://www.nps.gov/waca/learn/kidsyouth/beajuniorranger.htm" TargetMode="External"/><Relationship Id="rId256" Type="http://schemas.openxmlformats.org/officeDocument/2006/relationships/hyperlink" Target="https://www.nps.gov/whmi/learn/kidsyouth/beajuniorranger.htm" TargetMode="External"/><Relationship Id="rId25" Type="http://schemas.openxmlformats.org/officeDocument/2006/relationships/hyperlink" Target="https://www.nps.gov/bost/learn/kidsyouth/beajuniorranger.htm" TargetMode="External"/><Relationship Id="rId46" Type="http://schemas.openxmlformats.org/officeDocument/2006/relationships/hyperlink" Target="https://www.nps.gov/chpi/learn/kidsyouth/beajuniorranger.htm" TargetMode="External"/><Relationship Id="rId67" Type="http://schemas.openxmlformats.org/officeDocument/2006/relationships/hyperlink" Target="https://www.nps.gov/deto/learn/kidsyouth/beajuniorranger.htm" TargetMode="External"/><Relationship Id="rId116" Type="http://schemas.openxmlformats.org/officeDocument/2006/relationships/hyperlink" Target="https://www.nps.gov/grca/learn/kidsyouth/beajuniorranger.htm" TargetMode="External"/><Relationship Id="rId137" Type="http://schemas.openxmlformats.org/officeDocument/2006/relationships/hyperlink" Target="https://www.nps.gov/inde/learn/kidsyouth/beajuniorranger.htm" TargetMode="External"/><Relationship Id="rId158" Type="http://schemas.openxmlformats.org/officeDocument/2006/relationships/hyperlink" Target="https://www.nps.gov/libi/learn/kidsyouth/beajuniorranger.htm" TargetMode="External"/><Relationship Id="rId20" Type="http://schemas.openxmlformats.org/officeDocument/2006/relationships/hyperlink" Target="https://www.nps.gov/biso/learn/kidsyouth/beajuniorranger.htm" TargetMode="External"/><Relationship Id="rId41" Type="http://schemas.openxmlformats.org/officeDocument/2006/relationships/hyperlink" Target="https://www.nps.gov/cebr/learn/kidsyouth/beajuniorranger.htm" TargetMode="External"/><Relationship Id="rId62" Type="http://schemas.openxmlformats.org/officeDocument/2006/relationships/hyperlink" Target="https://www.nps.gov/deso/learn/kidsyouth/beajuniorranger.htm" TargetMode="External"/><Relationship Id="rId83" Type="http://schemas.openxmlformats.org/officeDocument/2006/relationships/hyperlink" Target="https://www.nps.gov/foda/learn/kidsyouth/beajuniorranger.htm" TargetMode="External"/><Relationship Id="rId88" Type="http://schemas.openxmlformats.org/officeDocument/2006/relationships/hyperlink" Target="https://www.nps.gov/fomc/learn/kidsyouth/beajuniorranger.htm" TargetMode="External"/><Relationship Id="rId111" Type="http://schemas.openxmlformats.org/officeDocument/2006/relationships/hyperlink" Target="https://www.nps.gov/glac/learn/kidsyouth/beajuniorranger.htm" TargetMode="External"/><Relationship Id="rId132" Type="http://schemas.openxmlformats.org/officeDocument/2006/relationships/hyperlink" Target="https://www.nps.gov/jame/learn/kidsyouth/beajuniorranger.htm" TargetMode="External"/><Relationship Id="rId153" Type="http://schemas.openxmlformats.org/officeDocument/2006/relationships/hyperlink" Target="https://www.nps.gov/lavo/learn/kidsyouth/beajuniorranger.htm" TargetMode="External"/><Relationship Id="rId174" Type="http://schemas.openxmlformats.org/officeDocument/2006/relationships/hyperlink" Target="https://www.nps.gov/mnrr/learn/kidsyouth/beajuniorranger.htm" TargetMode="External"/><Relationship Id="rId179" Type="http://schemas.openxmlformats.org/officeDocument/2006/relationships/hyperlink" Target="https://www.nps.gov/moru/learn/kidsyouth/beajuniorranger.htm" TargetMode="External"/><Relationship Id="rId195" Type="http://schemas.openxmlformats.org/officeDocument/2006/relationships/hyperlink" Target="https://www.nps.gov/oxhi/learn/kidsyouth/beajuniorranger.htm" TargetMode="External"/><Relationship Id="rId209" Type="http://schemas.openxmlformats.org/officeDocument/2006/relationships/hyperlink" Target="https://www.nps.gov/prwi/learn/kidsyouth/beajuniorranger.htm" TargetMode="External"/><Relationship Id="rId190" Type="http://schemas.openxmlformats.org/officeDocument/2006/relationships/hyperlink" Target="https://www.nps.gov/ocmu/learn/kidsyouth/beajuniorranger.htm" TargetMode="External"/><Relationship Id="rId204" Type="http://schemas.openxmlformats.org/officeDocument/2006/relationships/hyperlink" Target="https://www.nps.gov/pefo/learn/kidsyouth/beajuniorranger.htm" TargetMode="External"/><Relationship Id="rId220" Type="http://schemas.openxmlformats.org/officeDocument/2006/relationships/hyperlink" Target="https://www.nps.gov/saga/learn/kidsyouth/beajuniorranger.htm" TargetMode="External"/><Relationship Id="rId225" Type="http://schemas.openxmlformats.org/officeDocument/2006/relationships/hyperlink" Target="https://www.nps.gov/sara/learn/kidsyouth/beajuniorranger.htm" TargetMode="External"/><Relationship Id="rId241" Type="http://schemas.openxmlformats.org/officeDocument/2006/relationships/hyperlink" Target="https://www.nps.gov/tont/learn/kidsyouth/beajuniorranger.htm" TargetMode="External"/><Relationship Id="rId246" Type="http://schemas.openxmlformats.org/officeDocument/2006/relationships/hyperlink" Target="https://www.nps.gov/vafo/learn/kidsyouth/beajuniorranger.htm" TargetMode="External"/><Relationship Id="rId267" Type="http://schemas.openxmlformats.org/officeDocument/2006/relationships/fontTable" Target="fontTable.xml"/><Relationship Id="rId15" Type="http://schemas.openxmlformats.org/officeDocument/2006/relationships/hyperlink" Target="https://www.nps.gov/arch/learn/kidsyouth/beajuniorranger.htm" TargetMode="External"/><Relationship Id="rId36" Type="http://schemas.openxmlformats.org/officeDocument/2006/relationships/hyperlink" Target="https://www.nps.gov/carl/learn/kidsyouth/beajuniorranger.htm" TargetMode="External"/><Relationship Id="rId57" Type="http://schemas.openxmlformats.org/officeDocument/2006/relationships/hyperlink" Target="https://www.nps.gov/coro/learn/kidsyouth/beajuniorranger.htm" TargetMode="External"/><Relationship Id="rId106" Type="http://schemas.openxmlformats.org/officeDocument/2006/relationships/hyperlink" Target="https://www.nps.gov/gwca/learn/kidsyouth/beajuniorranger.htm" TargetMode="External"/><Relationship Id="rId127" Type="http://schemas.openxmlformats.org/officeDocument/2006/relationships/hyperlink" Target="https://www.nps.gov/hamp/learn/kidsyouth/beajuniorranger.htm" TargetMode="External"/><Relationship Id="rId262" Type="http://schemas.openxmlformats.org/officeDocument/2006/relationships/hyperlink" Target="https://www.nps.gov/wrbr/learn/kidsyouth/beajuniorranger.htm" TargetMode="External"/><Relationship Id="rId10" Type="http://schemas.openxmlformats.org/officeDocument/2006/relationships/hyperlink" Target="https://www.nps.gov/amis/learn/kidsyouth/beajuniorranger.htm" TargetMode="External"/><Relationship Id="rId31" Type="http://schemas.openxmlformats.org/officeDocument/2006/relationships/hyperlink" Target="https://www.nps.gov/cari/learn/kidsyouth/beajuniorranger.htm" TargetMode="External"/><Relationship Id="rId52" Type="http://schemas.openxmlformats.org/officeDocument/2006/relationships/hyperlink" Target="https://www.nps.gov/chir/learn/kidsyouth/beajuniorranger.htm" TargetMode="External"/><Relationship Id="rId73" Type="http://schemas.openxmlformats.org/officeDocument/2006/relationships/hyperlink" Target="https://www.nps.gov/elma/learn/kidsyouth/beajuniorranger.htm" TargetMode="External"/><Relationship Id="rId78" Type="http://schemas.openxmlformats.org/officeDocument/2006/relationships/hyperlink" Target="https://www.nps.gov/ever/learn/kidsyouth/beajuniorranger.htm" TargetMode="External"/><Relationship Id="rId94" Type="http://schemas.openxmlformats.org/officeDocument/2006/relationships/hyperlink" Target="https://www.nps.gov/fost/learn/kidsyouth/beajuniorranger.htm" TargetMode="External"/><Relationship Id="rId99" Type="http://schemas.openxmlformats.org/officeDocument/2006/relationships/hyperlink" Target="https://www.nps.gov/frla/learn/kidsyouth/beajuniorranger.htm" TargetMode="External"/><Relationship Id="rId101" Type="http://schemas.openxmlformats.org/officeDocument/2006/relationships/hyperlink" Target="https://www.nps.gov/frhi/learn/kidsyouth/beajuniorranger.htm" TargetMode="External"/><Relationship Id="rId122" Type="http://schemas.openxmlformats.org/officeDocument/2006/relationships/hyperlink" Target="https://www.nps.gov/grsm/learn/kidsyouth/beajuniorranger.htm" TargetMode="External"/><Relationship Id="rId143" Type="http://schemas.openxmlformats.org/officeDocument/2006/relationships/hyperlink" Target="https://www.nps.gov/jofi/learn/kidsyouth/beajuniorranger.htm" TargetMode="External"/><Relationship Id="rId148" Type="http://schemas.openxmlformats.org/officeDocument/2006/relationships/hyperlink" Target="https://www.nps.gov/kimo/learn/kidsyouth/beajuniorranger.htm" TargetMode="External"/><Relationship Id="rId164" Type="http://schemas.openxmlformats.org/officeDocument/2006/relationships/hyperlink" Target="https://www.nps.gov/manz/learn/kidsyouth/beajuniorranger.htm" TargetMode="External"/><Relationship Id="rId169" Type="http://schemas.openxmlformats.org/officeDocument/2006/relationships/hyperlink" Target="https://www.nps.gov/mamc/learn/kidsyouth/beajuniorranger.htm" TargetMode="External"/><Relationship Id="rId185" Type="http://schemas.openxmlformats.org/officeDocument/2006/relationships/hyperlink" Target="https://www.nps.gov/neri/learn/kidsyouth/beajuniorrange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s.gov/alfl/learn/kidsyouth/beajuniorranger.htm" TargetMode="External"/><Relationship Id="rId180" Type="http://schemas.openxmlformats.org/officeDocument/2006/relationships/hyperlink" Target="https://www.nps.gov/muwo/learn/kidsyouth/beajuniorranger.htm" TargetMode="External"/><Relationship Id="rId210" Type="http://schemas.openxmlformats.org/officeDocument/2006/relationships/hyperlink" Target="https://www.nps.gov/puho/learn/kidsyouth/beajuniorranger.htm" TargetMode="External"/><Relationship Id="rId215" Type="http://schemas.openxmlformats.org/officeDocument/2006/relationships/hyperlink" Target="https://www.nps.gov/rowi/learn/kidsyouth/beajuniorranger.htm" TargetMode="External"/><Relationship Id="rId236" Type="http://schemas.openxmlformats.org/officeDocument/2006/relationships/hyperlink" Target="https://www.nps.gov/thro/learn/kidsyouth/beajuniorranger.htm" TargetMode="External"/><Relationship Id="rId257" Type="http://schemas.openxmlformats.org/officeDocument/2006/relationships/hyperlink" Target="https://www.nps.gov/wiho/learn/kidsyouth/beajuniorranger.htm" TargetMode="External"/><Relationship Id="rId26" Type="http://schemas.openxmlformats.org/officeDocument/2006/relationships/hyperlink" Target="https://www.nps.gov/brvb/learn/kidsyouth/beajuniorranger.htm" TargetMode="External"/><Relationship Id="rId231" Type="http://schemas.openxmlformats.org/officeDocument/2006/relationships/hyperlink" Target="https://www.nps.gov/stri/learn/kidsyouth/beajuniorranger.htm" TargetMode="External"/><Relationship Id="rId252" Type="http://schemas.openxmlformats.org/officeDocument/2006/relationships/hyperlink" Target="https://www.nps.gov/wapa/learn/kidsyouth/beajuniorranger.htm" TargetMode="External"/><Relationship Id="rId47" Type="http://schemas.openxmlformats.org/officeDocument/2006/relationships/hyperlink" Target="https://www.nps.gov/chyo/learn/kidsyouth/beajuniorranger.htm" TargetMode="External"/><Relationship Id="rId68" Type="http://schemas.openxmlformats.org/officeDocument/2006/relationships/hyperlink" Target="https://www.nps.gov/dino/learn/kidsyouth/beajuniorranger.htm" TargetMode="External"/><Relationship Id="rId89" Type="http://schemas.openxmlformats.org/officeDocument/2006/relationships/hyperlink" Target="https://www.nps.gov/fomr/learn/kidsyouth/beajuniorranger.htm" TargetMode="External"/><Relationship Id="rId112" Type="http://schemas.openxmlformats.org/officeDocument/2006/relationships/hyperlink" Target="https://www.nps.gov/glca/learn/kidsyouth/beajuniorranger.htm" TargetMode="External"/><Relationship Id="rId133" Type="http://schemas.openxmlformats.org/officeDocument/2006/relationships/hyperlink" Target="https://www.nps.gov/hofr/learn/kidsyouth/beajuniorranger.htm" TargetMode="External"/><Relationship Id="rId154" Type="http://schemas.openxmlformats.org/officeDocument/2006/relationships/hyperlink" Target="https://www.nps.gov/lecl/learn/kidsyouth/beajuniorranger.htm" TargetMode="External"/><Relationship Id="rId175" Type="http://schemas.openxmlformats.org/officeDocument/2006/relationships/hyperlink" Target="https://www.nps.gov/moja/learn/kidsyouth/beajuniorranger.htm" TargetMode="External"/><Relationship Id="rId196" Type="http://schemas.openxmlformats.org/officeDocument/2006/relationships/hyperlink" Target="https://www.nps.gov/ozar/learn/kidsyouth/beajuniorranger.htm" TargetMode="External"/><Relationship Id="rId200" Type="http://schemas.openxmlformats.org/officeDocument/2006/relationships/hyperlink" Target="https://www.nps.gov/peri/learn/kidsyouth/beajuniorranger.htm" TargetMode="External"/><Relationship Id="rId16" Type="http://schemas.openxmlformats.org/officeDocument/2006/relationships/hyperlink" Target="https://www.nps.gov/badl/learn/kidsyouth/beajuniorranger.htm" TargetMode="External"/><Relationship Id="rId221" Type="http://schemas.openxmlformats.org/officeDocument/2006/relationships/hyperlink" Target="https://www.nps.gov/sama/learn/kidsyouth/beajuniorranger.htm" TargetMode="External"/><Relationship Id="rId242" Type="http://schemas.openxmlformats.org/officeDocument/2006/relationships/hyperlink" Target="https://www.nps.gov/tuma/learn/kidsyouth/beajuniorranger.htm" TargetMode="External"/><Relationship Id="rId263" Type="http://schemas.openxmlformats.org/officeDocument/2006/relationships/hyperlink" Target="https://www.nps.gov/wupa/learn/kidsyouth/beajuniorranger.htm" TargetMode="External"/><Relationship Id="rId37" Type="http://schemas.openxmlformats.org/officeDocument/2006/relationships/hyperlink" Target="https://www.nps.gov/cave/learn/kidsyouth/beajuniorranger.htm" TargetMode="External"/><Relationship Id="rId58" Type="http://schemas.openxmlformats.org/officeDocument/2006/relationships/hyperlink" Target="https://www.nps.gov/cowp/learn/kidsyouth/beajuniorranger.htm" TargetMode="External"/><Relationship Id="rId79" Type="http://schemas.openxmlformats.org/officeDocument/2006/relationships/hyperlink" Target="https://www.nps.gov/feha/learn/kidsyouth/beajuniorranger.htm" TargetMode="External"/><Relationship Id="rId102" Type="http://schemas.openxmlformats.org/officeDocument/2006/relationships/hyperlink" Target="https://www.nps.gov/gate/learn/kidsyouth/beajuniorranger.htm" TargetMode="External"/><Relationship Id="rId123" Type="http://schemas.openxmlformats.org/officeDocument/2006/relationships/hyperlink" Target="https://www.nps.gov/gumo/learn/kidsyouth/beajuniorranger.htm" TargetMode="External"/><Relationship Id="rId144" Type="http://schemas.openxmlformats.org/officeDocument/2006/relationships/hyperlink" Target="https://www.nps.gov/jotr/learn/kidsyouth/beajuniorranger.htm" TargetMode="External"/><Relationship Id="rId90" Type="http://schemas.openxmlformats.org/officeDocument/2006/relationships/hyperlink" Target="https://www.nps.gov/fone/learn/kidsyouth/beajuniorranger.htm" TargetMode="External"/><Relationship Id="rId165" Type="http://schemas.openxmlformats.org/officeDocument/2006/relationships/hyperlink" Target="https://www.nps.gov/mabi/learn/kidsyouth/beajuniorranger.htm" TargetMode="External"/><Relationship Id="rId186" Type="http://schemas.openxmlformats.org/officeDocument/2006/relationships/hyperlink" Target="https://www.nps.gov/nepe/learn/kidsyouth/beajuniorranger.htm" TargetMode="External"/><Relationship Id="rId211" Type="http://schemas.openxmlformats.org/officeDocument/2006/relationships/hyperlink" Target="https://www.nps.gov/rabr/learn/kidsyouth/beajuniorranger.htm" TargetMode="External"/><Relationship Id="rId232" Type="http://schemas.openxmlformats.org/officeDocument/2006/relationships/hyperlink" Target="https://www.nps.gov/sucr/learn/kidsyouth/beajuniorranger.htm" TargetMode="External"/><Relationship Id="rId253" Type="http://schemas.openxmlformats.org/officeDocument/2006/relationships/hyperlink" Target="https://www.nps.gov/waba/learn/kidsyouth/beajuniorranger.htm" TargetMode="External"/><Relationship Id="rId27" Type="http://schemas.openxmlformats.org/officeDocument/2006/relationships/hyperlink" Target="https://www.nps.gov/brca/learn/kidsyouth/beajuniorranger.htm" TargetMode="External"/><Relationship Id="rId48" Type="http://schemas.openxmlformats.org/officeDocument/2006/relationships/hyperlink" Target="https://www.nps.gov/chat/learn/kidsyouth/beajuniorranger.htm" TargetMode="External"/><Relationship Id="rId69" Type="http://schemas.openxmlformats.org/officeDocument/2006/relationships/hyperlink" Target="https://www.nps.gov/drto/learn/kidsyouth/beajuniorranger.htm" TargetMode="External"/><Relationship Id="rId113" Type="http://schemas.openxmlformats.org/officeDocument/2006/relationships/hyperlink" Target="https://www.nps.gov/glec/learn/kidsyouth/beajuniorranger.htm" TargetMode="External"/><Relationship Id="rId134" Type="http://schemas.openxmlformats.org/officeDocument/2006/relationships/hyperlink" Target="https://www.nps.gov/home/learn/kidsyouth/beajuniorranger.htm" TargetMode="External"/><Relationship Id="rId80" Type="http://schemas.openxmlformats.org/officeDocument/2006/relationships/hyperlink" Target="https://www.nps.gov/fiis/learn/kidsyouth/beajuniorranger.htm" TargetMode="External"/><Relationship Id="rId155" Type="http://schemas.openxmlformats.org/officeDocument/2006/relationships/hyperlink" Target="https://www.nps.gov/lewi/learn/kidsyouth/beajuniorranger.htm" TargetMode="External"/><Relationship Id="rId176" Type="http://schemas.openxmlformats.org/officeDocument/2006/relationships/hyperlink" Target="https://www.nps.gov/mono/learn/kidsyouth/beajuniorranger.htm" TargetMode="External"/><Relationship Id="rId197" Type="http://schemas.openxmlformats.org/officeDocument/2006/relationships/hyperlink" Target="https://www.nps.gov/pais/learn/kidsyouth/beajuniorranger.htm" TargetMode="External"/><Relationship Id="rId201" Type="http://schemas.openxmlformats.org/officeDocument/2006/relationships/hyperlink" Target="https://www.nps.gov/valr/learn/kidsyouth/beajuniorranger.htm" TargetMode="External"/><Relationship Id="rId222" Type="http://schemas.openxmlformats.org/officeDocument/2006/relationships/hyperlink" Target="https://www.nps.gov/safr/learn/kidsyouth/beajuniorranger.htm" TargetMode="External"/><Relationship Id="rId243" Type="http://schemas.openxmlformats.org/officeDocument/2006/relationships/hyperlink" Target="https://www.nps.gov/tuzi/learn/kidsyouth/beajuniorranger.htm" TargetMode="External"/><Relationship Id="rId264" Type="http://schemas.openxmlformats.org/officeDocument/2006/relationships/hyperlink" Target="https://www.nps.gov/yell/learn/kidsyouth/beajuniorranger.htm" TargetMode="External"/><Relationship Id="rId17" Type="http://schemas.openxmlformats.org/officeDocument/2006/relationships/hyperlink" Target="https://www.nps.gov/band/learn/kidsyouth/beajuniorranger.htm" TargetMode="External"/><Relationship Id="rId38" Type="http://schemas.openxmlformats.org/officeDocument/2006/relationships/hyperlink" Target="https://www.nps.gov/cagr/learn/kidsyouth/beajuniorranger.htm" TargetMode="External"/><Relationship Id="rId59" Type="http://schemas.openxmlformats.org/officeDocument/2006/relationships/hyperlink" Target="https://www.nps.gov/crla/learn/kidsyouth/beajuniorranger.htm" TargetMode="External"/><Relationship Id="rId103" Type="http://schemas.openxmlformats.org/officeDocument/2006/relationships/hyperlink" Target="https://www.nps.gov/gegr/learn/kidsyouth/beajuniorranger.htm" TargetMode="External"/><Relationship Id="rId124" Type="http://schemas.openxmlformats.org/officeDocument/2006/relationships/hyperlink" Target="https://www.nps.gov/guis/learn/kidsyouth/beajuniorranger.htm" TargetMode="External"/><Relationship Id="rId70" Type="http://schemas.openxmlformats.org/officeDocument/2006/relationships/hyperlink" Target="https://www.nps.gov/ebla/learn/kidsyouth/beajuniorranger.htm" TargetMode="External"/><Relationship Id="rId91" Type="http://schemas.openxmlformats.org/officeDocument/2006/relationships/hyperlink" Target="https://www.nps.gov/fopu/learn/kidsyouth/beajuniorranger.htm" TargetMode="External"/><Relationship Id="rId145" Type="http://schemas.openxmlformats.org/officeDocument/2006/relationships/hyperlink" Target="https://www.nps.gov/katm/learn/kidsyouth/beajuniorranger.htm" TargetMode="External"/><Relationship Id="rId166" Type="http://schemas.openxmlformats.org/officeDocument/2006/relationships/hyperlink" Target="https://www.nps.gov/mlkm/learn/kidsyouth/beajuniorranger.htm" TargetMode="External"/><Relationship Id="rId187" Type="http://schemas.openxmlformats.org/officeDocument/2006/relationships/hyperlink" Target="https://www.nps.gov/nisi/learn/kidsyouth/beajuniorranger.htm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nps.gov/redw/learn/kidsyouth/beajuniorranger.htm" TargetMode="External"/><Relationship Id="rId233" Type="http://schemas.openxmlformats.org/officeDocument/2006/relationships/hyperlink" Target="https://www.nps.gov/tapr/learn/kidsyouth/beajuniorranger.htm" TargetMode="External"/><Relationship Id="rId254" Type="http://schemas.openxmlformats.org/officeDocument/2006/relationships/hyperlink" Target="https://www.nps.gov/whis/learn/kidsyouth/beajuniorrange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4633</Words>
  <Characters>26412</Characters>
  <Application>Microsoft Office Word</Application>
  <DocSecurity>0</DocSecurity>
  <Lines>220</Lines>
  <Paragraphs>61</Paragraphs>
  <ScaleCrop>false</ScaleCrop>
  <Company/>
  <LinksUpToDate>false</LinksUpToDate>
  <CharactersWithSpaces>30984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Jones</dc:creator>
  <cp:keywords/>
  <dc:description/>
  <cp:lastModifiedBy>T Jones</cp:lastModifiedBy>
  <cp:revision>1</cp:revision>
  <dcterms:created xsi:type="dcterms:W3CDTF">2019-06-09T23:51:00Z</dcterms:created>
  <dcterms:modified xsi:type="dcterms:W3CDTF">2019-06-10T00:02:00Z</dcterms:modified>
</cp:coreProperties>
</file>